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470AD4" w14:textId="77777777" w:rsidR="00A3153F" w:rsidRPr="00742916" w:rsidRDefault="00A3153F" w:rsidP="00A3153F">
      <w:pPr>
        <w:pStyle w:val="Nagwek2"/>
        <w:ind w:firstLine="0"/>
        <w:jc w:val="left"/>
        <w:rPr>
          <w:rFonts w:ascii="Times New Roman" w:hAnsi="Times New Roman"/>
          <w:color w:val="FF0000"/>
          <w:sz w:val="24"/>
          <w:szCs w:val="24"/>
        </w:rPr>
      </w:pPr>
      <w:r w:rsidRPr="00C94ADA">
        <w:rPr>
          <w:sz w:val="24"/>
          <w:szCs w:val="24"/>
        </w:rPr>
        <w:tab/>
      </w:r>
      <w:r w:rsidRPr="00C94ADA">
        <w:rPr>
          <w:sz w:val="24"/>
          <w:szCs w:val="24"/>
        </w:rPr>
        <w:tab/>
      </w:r>
      <w:r w:rsidRPr="00C94ADA">
        <w:rPr>
          <w:sz w:val="24"/>
          <w:szCs w:val="24"/>
        </w:rPr>
        <w:tab/>
      </w:r>
      <w:r w:rsidRPr="00C94ADA">
        <w:rPr>
          <w:sz w:val="24"/>
          <w:szCs w:val="24"/>
        </w:rPr>
        <w:tab/>
      </w:r>
      <w:r w:rsidRPr="00C94ADA">
        <w:rPr>
          <w:sz w:val="24"/>
          <w:szCs w:val="24"/>
        </w:rPr>
        <w:tab/>
      </w: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14:paraId="72774BA4" w14:textId="77777777" w:rsidR="00A3153F" w:rsidRPr="00A40240" w:rsidRDefault="00A3153F" w:rsidP="00A3153F">
      <w:pPr>
        <w:pStyle w:val="Nagwek2"/>
        <w:ind w:firstLine="0"/>
        <w:jc w:val="left"/>
        <w:rPr>
          <w:color w:val="FF0000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539"/>
        <w:gridCol w:w="729"/>
        <w:gridCol w:w="454"/>
        <w:gridCol w:w="1464"/>
        <w:gridCol w:w="1253"/>
      </w:tblGrid>
      <w:tr w:rsidR="00A3153F" w:rsidRPr="00C94ADA" w14:paraId="5961D66D" w14:textId="77777777" w:rsidTr="0040095D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59DD09B" w14:textId="77777777" w:rsidR="00A3153F" w:rsidRPr="00C94ADA" w:rsidRDefault="00A3153F" w:rsidP="0040095D">
            <w:pPr>
              <w:ind w:left="113" w:right="113"/>
              <w:jc w:val="center"/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7258B83A" w14:textId="77777777" w:rsidR="00A3153F" w:rsidRPr="009A6FAE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9A6FAE">
              <w:rPr>
                <w:rFonts w:ascii="Cambria" w:hAnsi="Cambria"/>
                <w:sz w:val="24"/>
                <w:szCs w:val="24"/>
              </w:rPr>
              <w:t xml:space="preserve">Nazwa modułu (bloku przedmiotów): </w:t>
            </w:r>
          </w:p>
          <w:p w14:paraId="50A074D1" w14:textId="77777777" w:rsidR="00A3153F" w:rsidRPr="00C94ADA" w:rsidRDefault="00F6743C" w:rsidP="0040095D">
            <w:pPr>
              <w:pStyle w:val="Akapitzlist"/>
              <w:spacing w:after="200" w:line="276" w:lineRule="auto"/>
              <w:ind w:left="0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bCs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6AE578F" w14:textId="136FEEE1" w:rsidR="00A3153F" w:rsidRPr="00C94AD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Kod modułu:</w:t>
            </w:r>
            <w:r w:rsidR="00E25340">
              <w:rPr>
                <w:rFonts w:ascii="Cambria" w:hAnsi="Cambria"/>
                <w:sz w:val="24"/>
                <w:szCs w:val="24"/>
              </w:rPr>
              <w:t xml:space="preserve"> C</w:t>
            </w:r>
          </w:p>
        </w:tc>
      </w:tr>
      <w:tr w:rsidR="00A3153F" w:rsidRPr="00C94ADA" w14:paraId="44EA2273" w14:textId="77777777" w:rsidTr="0040095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96BE665" w14:textId="77777777" w:rsidR="00A3153F" w:rsidRPr="00C94ADA" w:rsidRDefault="00A3153F" w:rsidP="0040095D">
            <w:pPr>
              <w:ind w:left="113" w:right="113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5B727F84" w14:textId="77777777" w:rsidR="00A3153F" w:rsidRPr="009A6FAE" w:rsidRDefault="00A3153F" w:rsidP="0040095D">
            <w:pPr>
              <w:rPr>
                <w:rFonts w:ascii="Cambria" w:hAnsi="Cambria"/>
                <w:b/>
                <w:sz w:val="24"/>
                <w:szCs w:val="24"/>
              </w:rPr>
            </w:pPr>
            <w:r w:rsidRPr="009A6FAE">
              <w:rPr>
                <w:rFonts w:ascii="Cambria" w:hAnsi="Cambria"/>
                <w:sz w:val="24"/>
                <w:szCs w:val="24"/>
              </w:rPr>
              <w:t xml:space="preserve">Nazwa przedmiotu: </w:t>
            </w:r>
          </w:p>
          <w:p w14:paraId="5292C817" w14:textId="77777777" w:rsidR="00A3153F" w:rsidRPr="009A6FAE" w:rsidRDefault="00A3153F" w:rsidP="0040095D">
            <w:pPr>
              <w:rPr>
                <w:rFonts w:ascii="Cambria" w:hAnsi="Cambria"/>
                <w:b/>
                <w:sz w:val="24"/>
                <w:szCs w:val="24"/>
              </w:rPr>
            </w:pPr>
            <w:r w:rsidRPr="009A6FAE">
              <w:rPr>
                <w:rFonts w:ascii="Cambria" w:hAnsi="Cambria"/>
                <w:b/>
                <w:bCs/>
                <w:sz w:val="24"/>
                <w:szCs w:val="24"/>
              </w:rPr>
              <w:t>Seminarium dyplomowe i praca dyplomowa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412EBBA" w14:textId="1A5278C9" w:rsidR="00A3153F" w:rsidRPr="00C94AD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Kod przedmiotu:</w:t>
            </w:r>
            <w:r w:rsidR="00E25340">
              <w:rPr>
                <w:rFonts w:ascii="Cambria" w:hAnsi="Cambria"/>
                <w:sz w:val="24"/>
                <w:szCs w:val="24"/>
              </w:rPr>
              <w:t xml:space="preserve"> C/2</w:t>
            </w:r>
            <w:r w:rsidR="00294037">
              <w:rPr>
                <w:rFonts w:ascii="Cambria" w:hAnsi="Cambria"/>
                <w:sz w:val="24"/>
                <w:szCs w:val="24"/>
              </w:rPr>
              <w:t>7</w:t>
            </w:r>
            <w:r w:rsidR="00E25340">
              <w:rPr>
                <w:rFonts w:ascii="Cambria" w:hAnsi="Cambria"/>
                <w:sz w:val="24"/>
                <w:szCs w:val="24"/>
              </w:rPr>
              <w:t>.2</w:t>
            </w:r>
          </w:p>
        </w:tc>
      </w:tr>
      <w:tr w:rsidR="00A3153F" w:rsidRPr="00C94ADA" w14:paraId="251536DE" w14:textId="77777777" w:rsidTr="0040095D">
        <w:trPr>
          <w:cantSplit/>
        </w:trPr>
        <w:tc>
          <w:tcPr>
            <w:tcW w:w="497" w:type="dxa"/>
            <w:vMerge/>
          </w:tcPr>
          <w:p w14:paraId="6538747C" w14:textId="77777777" w:rsidR="00A3153F" w:rsidRPr="00C94AD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1D9A9AA" w14:textId="77777777" w:rsidR="00A3153F" w:rsidRPr="00C94AD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Nazwa jednostki prowadzącej przedmiot / moduł:</w:t>
            </w:r>
          </w:p>
          <w:p w14:paraId="564EB8D2" w14:textId="77777777" w:rsidR="00A3153F" w:rsidRPr="00C94ADA" w:rsidRDefault="00A3153F" w:rsidP="0040095D">
            <w:pPr>
              <w:rPr>
                <w:rFonts w:ascii="Cambria" w:hAnsi="Cambria"/>
                <w:b/>
                <w:sz w:val="24"/>
                <w:szCs w:val="24"/>
              </w:rPr>
            </w:pPr>
            <w:r w:rsidRPr="00C94ADA">
              <w:rPr>
                <w:rFonts w:ascii="Cambria" w:hAnsi="Cambria"/>
                <w:b/>
                <w:sz w:val="24"/>
                <w:szCs w:val="24"/>
              </w:rPr>
              <w:t>Instytut Pedagogiczno-Językowy</w:t>
            </w:r>
          </w:p>
        </w:tc>
      </w:tr>
      <w:tr w:rsidR="00A3153F" w:rsidRPr="00C94ADA" w14:paraId="543A9FA6" w14:textId="77777777" w:rsidTr="0040095D">
        <w:trPr>
          <w:cantSplit/>
        </w:trPr>
        <w:tc>
          <w:tcPr>
            <w:tcW w:w="497" w:type="dxa"/>
            <w:vMerge/>
          </w:tcPr>
          <w:p w14:paraId="39E6AFAD" w14:textId="77777777" w:rsidR="00A3153F" w:rsidRPr="00C94AD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E6118B8" w14:textId="16631AC0" w:rsidR="00A3153F" w:rsidRPr="00C94AD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 xml:space="preserve">Nazwa kierunku: </w:t>
            </w:r>
            <w:r w:rsidR="00E25340">
              <w:rPr>
                <w:rFonts w:ascii="Cambria" w:hAnsi="Cambria"/>
                <w:sz w:val="24"/>
                <w:szCs w:val="24"/>
              </w:rPr>
              <w:t xml:space="preserve"> </w:t>
            </w:r>
            <w:r>
              <w:rPr>
                <w:rFonts w:ascii="Cambria" w:hAnsi="Cambria"/>
                <w:b/>
                <w:sz w:val="24"/>
                <w:szCs w:val="24"/>
              </w:rPr>
              <w:t>f</w:t>
            </w:r>
            <w:r w:rsidRPr="00C94ADA">
              <w:rPr>
                <w:rFonts w:ascii="Cambria" w:hAnsi="Cambria"/>
                <w:b/>
                <w:sz w:val="24"/>
                <w:szCs w:val="24"/>
              </w:rPr>
              <w:t>ilologia polska</w:t>
            </w:r>
          </w:p>
          <w:p w14:paraId="3DFDFF5E" w14:textId="6D0A7559" w:rsidR="00A3153F" w:rsidRPr="00C94ADA" w:rsidRDefault="00A3153F" w:rsidP="0040095D">
            <w:pPr>
              <w:rPr>
                <w:rFonts w:ascii="Cambria" w:hAnsi="Cambria"/>
                <w:b/>
                <w:sz w:val="24"/>
                <w:szCs w:val="24"/>
              </w:rPr>
            </w:pPr>
          </w:p>
        </w:tc>
      </w:tr>
      <w:tr w:rsidR="00A3153F" w:rsidRPr="00C94ADA" w14:paraId="29039EC3" w14:textId="77777777" w:rsidTr="0040095D">
        <w:trPr>
          <w:cantSplit/>
        </w:trPr>
        <w:tc>
          <w:tcPr>
            <w:tcW w:w="497" w:type="dxa"/>
            <w:vMerge/>
          </w:tcPr>
          <w:p w14:paraId="680B8FB9" w14:textId="77777777" w:rsidR="00A3153F" w:rsidRPr="00C94AD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1E95A60B" w14:textId="77777777" w:rsidR="00A3153F" w:rsidRPr="00C94AD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Forma studiów:</w:t>
            </w:r>
          </w:p>
          <w:p w14:paraId="6E0FB4CE" w14:textId="77777777" w:rsidR="00A3153F" w:rsidRPr="00C94ADA" w:rsidRDefault="00A3153F" w:rsidP="0040095D">
            <w:pPr>
              <w:rPr>
                <w:rFonts w:ascii="Cambria" w:hAnsi="Cambria"/>
                <w:b/>
                <w:sz w:val="24"/>
                <w:szCs w:val="24"/>
              </w:rPr>
            </w:pPr>
            <w:r w:rsidRPr="00C94ADA">
              <w:rPr>
                <w:rFonts w:ascii="Cambria" w:hAnsi="Cambria"/>
                <w:b/>
                <w:sz w:val="24"/>
                <w:szCs w:val="24"/>
              </w:rPr>
              <w:t>stacjonarne</w:t>
            </w:r>
          </w:p>
          <w:p w14:paraId="6B98479B" w14:textId="77777777" w:rsidR="00A3153F" w:rsidRPr="00C94AD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C00006A" w14:textId="77777777" w:rsidR="00A3153F" w:rsidRPr="00C94AD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Profil kształcenia:</w:t>
            </w:r>
          </w:p>
          <w:p w14:paraId="371CCD22" w14:textId="77777777" w:rsidR="00A3153F" w:rsidRPr="00C94ADA" w:rsidRDefault="00A3153F" w:rsidP="0040095D">
            <w:pPr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66F65708" w14:textId="77777777" w:rsidR="00A3153F" w:rsidRPr="00C94AD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Poziom kształcenia</w:t>
            </w:r>
            <w:r w:rsidRPr="00C94ADA">
              <w:rPr>
                <w:rFonts w:ascii="Cambria" w:hAnsi="Cambria"/>
                <w:sz w:val="24"/>
                <w:szCs w:val="24"/>
              </w:rPr>
              <w:t>:</w:t>
            </w:r>
          </w:p>
          <w:p w14:paraId="1375CB44" w14:textId="77777777" w:rsidR="00A3153F" w:rsidRPr="00C94AD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studia I stopnia</w:t>
            </w:r>
          </w:p>
        </w:tc>
      </w:tr>
      <w:tr w:rsidR="00A3153F" w:rsidRPr="00C94ADA" w14:paraId="06007500" w14:textId="77777777" w:rsidTr="0040095D">
        <w:trPr>
          <w:cantSplit/>
        </w:trPr>
        <w:tc>
          <w:tcPr>
            <w:tcW w:w="497" w:type="dxa"/>
            <w:vMerge/>
          </w:tcPr>
          <w:p w14:paraId="0AEE5504" w14:textId="77777777" w:rsidR="00A3153F" w:rsidRPr="00C94AD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4403A70" w14:textId="77777777" w:rsidR="00A3153F" w:rsidRPr="00C94AD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 xml:space="preserve">Rok / semestr: </w:t>
            </w:r>
          </w:p>
          <w:p w14:paraId="5F0EDF89" w14:textId="77777777" w:rsidR="00A3153F" w:rsidRPr="00C94ADA" w:rsidRDefault="00A3153F" w:rsidP="0040095D">
            <w:pPr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II / 4</w:t>
            </w:r>
          </w:p>
          <w:p w14:paraId="58A2668E" w14:textId="77777777" w:rsidR="00A3153F" w:rsidRPr="00C94ADA" w:rsidRDefault="00A3153F" w:rsidP="0040095D">
            <w:pPr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694542FB" w14:textId="77777777" w:rsidR="00A3153F" w:rsidRPr="00C94AD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Status przedmiotu /modułu:</w:t>
            </w:r>
          </w:p>
          <w:p w14:paraId="21277885" w14:textId="77777777" w:rsidR="00A3153F" w:rsidRPr="00C94ADA" w:rsidRDefault="00A3153F" w:rsidP="0040095D">
            <w:pPr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024737EC" w14:textId="77777777" w:rsidR="00A3153F" w:rsidRPr="00C94AD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Język przedmiotu / modułu:</w:t>
            </w:r>
          </w:p>
          <w:p w14:paraId="013915A8" w14:textId="77777777" w:rsidR="00A3153F" w:rsidRPr="00C94ADA" w:rsidRDefault="00A3153F" w:rsidP="0040095D">
            <w:pPr>
              <w:rPr>
                <w:rFonts w:ascii="Cambria" w:hAnsi="Cambria"/>
                <w:b/>
                <w:sz w:val="24"/>
                <w:szCs w:val="24"/>
              </w:rPr>
            </w:pPr>
            <w:r w:rsidRPr="00C94ADA">
              <w:rPr>
                <w:rFonts w:ascii="Cambria" w:hAnsi="Cambria"/>
                <w:b/>
                <w:sz w:val="24"/>
                <w:szCs w:val="24"/>
              </w:rPr>
              <w:t>polski</w:t>
            </w:r>
          </w:p>
        </w:tc>
      </w:tr>
      <w:tr w:rsidR="00A3153F" w:rsidRPr="00C94ADA" w14:paraId="28681E7B" w14:textId="77777777" w:rsidTr="0040095D">
        <w:trPr>
          <w:cantSplit/>
        </w:trPr>
        <w:tc>
          <w:tcPr>
            <w:tcW w:w="497" w:type="dxa"/>
            <w:vMerge/>
          </w:tcPr>
          <w:p w14:paraId="5A95367E" w14:textId="77777777" w:rsidR="00A3153F" w:rsidRPr="00C94AD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357" w:type="dxa"/>
          </w:tcPr>
          <w:p w14:paraId="29586103" w14:textId="77777777" w:rsidR="00A3153F" w:rsidRPr="00C94AD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3E8E88F5" w14:textId="77777777" w:rsidR="00A3153F" w:rsidRPr="00C94ADA" w:rsidRDefault="00A3153F" w:rsidP="00400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D28E2D0" w14:textId="77777777" w:rsidR="00A3153F" w:rsidRPr="00C94ADA" w:rsidRDefault="00A3153F" w:rsidP="00400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14:paraId="24922E2A" w14:textId="77777777" w:rsidR="00A3153F" w:rsidRPr="00C94ADA" w:rsidRDefault="00A3153F" w:rsidP="00400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2"/>
            <w:vAlign w:val="center"/>
          </w:tcPr>
          <w:p w14:paraId="1701CA9E" w14:textId="77777777" w:rsidR="00A3153F" w:rsidRPr="00C94ADA" w:rsidRDefault="00A3153F" w:rsidP="00400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projekt</w:t>
            </w:r>
          </w:p>
        </w:tc>
        <w:tc>
          <w:tcPr>
            <w:tcW w:w="1464" w:type="dxa"/>
            <w:vAlign w:val="center"/>
          </w:tcPr>
          <w:p w14:paraId="3AC6BC35" w14:textId="77777777" w:rsidR="00A3153F" w:rsidRPr="00C94ADA" w:rsidRDefault="00A3153F" w:rsidP="00400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seminarium</w:t>
            </w:r>
          </w:p>
        </w:tc>
        <w:tc>
          <w:tcPr>
            <w:tcW w:w="1253" w:type="dxa"/>
            <w:vAlign w:val="center"/>
          </w:tcPr>
          <w:p w14:paraId="752F088E" w14:textId="77777777" w:rsidR="00A3153F" w:rsidRPr="00C94ADA" w:rsidRDefault="00A3153F" w:rsidP="00400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 xml:space="preserve">inne </w:t>
            </w:r>
            <w:r w:rsidRPr="00C94ADA">
              <w:rPr>
                <w:rFonts w:ascii="Cambria" w:hAnsi="Cambria"/>
                <w:sz w:val="24"/>
                <w:szCs w:val="24"/>
              </w:rPr>
              <w:br/>
              <w:t>(wpisać jakie)</w:t>
            </w:r>
          </w:p>
        </w:tc>
      </w:tr>
      <w:tr w:rsidR="00A3153F" w:rsidRPr="00C94ADA" w14:paraId="493623F4" w14:textId="77777777" w:rsidTr="0040095D">
        <w:trPr>
          <w:cantSplit/>
        </w:trPr>
        <w:tc>
          <w:tcPr>
            <w:tcW w:w="497" w:type="dxa"/>
            <w:vMerge/>
          </w:tcPr>
          <w:p w14:paraId="3D6627EE" w14:textId="77777777" w:rsidR="00A3153F" w:rsidRPr="00C94AD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357" w:type="dxa"/>
          </w:tcPr>
          <w:p w14:paraId="1316A7BC" w14:textId="77777777" w:rsidR="00A3153F" w:rsidRPr="00C94AD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14:paraId="672D9BB4" w14:textId="77777777" w:rsidR="00A3153F" w:rsidRPr="00C94ADA" w:rsidRDefault="00A3153F" w:rsidP="0040095D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5BBB425F" w14:textId="77777777" w:rsidR="00A3153F" w:rsidRPr="00C94ADA" w:rsidRDefault="00A3153F" w:rsidP="0040095D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1539" w:type="dxa"/>
            <w:vAlign w:val="center"/>
          </w:tcPr>
          <w:p w14:paraId="39EE2BA0" w14:textId="77777777" w:rsidR="00A3153F" w:rsidRPr="00C94ADA" w:rsidRDefault="00A3153F" w:rsidP="0040095D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vAlign w:val="center"/>
          </w:tcPr>
          <w:p w14:paraId="010C6F4C" w14:textId="77777777" w:rsidR="00A3153F" w:rsidRPr="00C94ADA" w:rsidRDefault="00A3153F" w:rsidP="0040095D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1464" w:type="dxa"/>
            <w:vAlign w:val="center"/>
          </w:tcPr>
          <w:p w14:paraId="551665BD" w14:textId="77777777" w:rsidR="00A3153F" w:rsidRPr="00C94ADA" w:rsidRDefault="00A3153F" w:rsidP="0040095D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30</w:t>
            </w:r>
          </w:p>
        </w:tc>
        <w:tc>
          <w:tcPr>
            <w:tcW w:w="1253" w:type="dxa"/>
            <w:vAlign w:val="center"/>
          </w:tcPr>
          <w:p w14:paraId="5749E72A" w14:textId="77777777" w:rsidR="00A3153F" w:rsidRPr="00C94ADA" w:rsidRDefault="00A3153F" w:rsidP="0040095D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</w:tr>
    </w:tbl>
    <w:p w14:paraId="3D0E1E7C" w14:textId="77777777" w:rsidR="00A3153F" w:rsidRPr="00C94ADA" w:rsidRDefault="00A3153F" w:rsidP="00A3153F">
      <w:pPr>
        <w:rPr>
          <w:rFonts w:ascii="Cambria" w:hAnsi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A3153F" w:rsidRPr="00C94ADA" w14:paraId="6A1072E4" w14:textId="77777777" w:rsidTr="0040095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61B44287" w14:textId="77777777" w:rsidR="00A3153F" w:rsidRPr="00C94AD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5B6919D2" w14:textId="77777777" w:rsidR="00A3153F" w:rsidRPr="009A6FAE" w:rsidRDefault="00F6743C" w:rsidP="0040095D">
            <w:pPr>
              <w:rPr>
                <w:rFonts w:ascii="Cambria" w:hAnsi="Cambria" w:cstheme="minorHAnsi"/>
                <w:sz w:val="24"/>
                <w:szCs w:val="24"/>
              </w:rPr>
            </w:pPr>
            <w:r w:rsidRPr="009A6FAE">
              <w:rPr>
                <w:rFonts w:ascii="Cambria" w:hAnsi="Cambria" w:cstheme="minorHAnsi"/>
                <w:sz w:val="24"/>
                <w:szCs w:val="24"/>
              </w:rPr>
              <w:t>prof. dr hab. Jerzy Szyłak</w:t>
            </w:r>
          </w:p>
        </w:tc>
      </w:tr>
      <w:tr w:rsidR="00A3153F" w:rsidRPr="00C94ADA" w14:paraId="6E7ADCA5" w14:textId="77777777" w:rsidTr="0040095D">
        <w:tc>
          <w:tcPr>
            <w:tcW w:w="2988" w:type="dxa"/>
            <w:vAlign w:val="center"/>
          </w:tcPr>
          <w:p w14:paraId="14147A5C" w14:textId="77777777" w:rsidR="00A3153F" w:rsidRPr="00C94AD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Prowadzący zajęcia</w:t>
            </w:r>
          </w:p>
          <w:p w14:paraId="70A6D39E" w14:textId="77777777" w:rsidR="00A3153F" w:rsidRPr="00C94AD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B113714" w14:textId="5E786D71" w:rsidR="00A3153F" w:rsidRPr="009A6FAE" w:rsidRDefault="00A3153F" w:rsidP="00F6743C">
            <w:pPr>
              <w:rPr>
                <w:rFonts w:ascii="Cambria" w:hAnsi="Cambria" w:cstheme="minorHAnsi"/>
                <w:sz w:val="24"/>
                <w:szCs w:val="24"/>
              </w:rPr>
            </w:pPr>
            <w:r w:rsidRPr="009A6FAE">
              <w:rPr>
                <w:rFonts w:ascii="Cambria" w:hAnsi="Cambria" w:cstheme="minorHAnsi"/>
                <w:sz w:val="24"/>
                <w:szCs w:val="24"/>
              </w:rPr>
              <w:t>prof. dr hab. Krystyna Maksimowicz, prof. dr hab. Jerzy Szyłak</w:t>
            </w:r>
            <w:r>
              <w:rPr>
                <w:rFonts w:ascii="Cambria" w:hAnsi="Cambria" w:cstheme="minorHAnsi"/>
                <w:sz w:val="24"/>
                <w:szCs w:val="24"/>
              </w:rPr>
              <w:t xml:space="preserve">, </w:t>
            </w:r>
            <w:r w:rsidR="00F6743C">
              <w:rPr>
                <w:rFonts w:ascii="Cambria" w:hAnsi="Cambria" w:cstheme="minorHAnsi"/>
                <w:sz w:val="24"/>
                <w:szCs w:val="24"/>
              </w:rPr>
              <w:t xml:space="preserve">prof. dr hab. Marek Sokołowski, </w:t>
            </w:r>
            <w:r w:rsidR="00F6743C">
              <w:rPr>
                <w:rFonts w:ascii="Cambria" w:hAnsi="Cambria" w:cstheme="minorHAnsi"/>
                <w:sz w:val="24"/>
                <w:szCs w:val="24"/>
                <w:lang w:val="pt-BR"/>
              </w:rPr>
              <w:t>dr hab. Feliks Tomaszewski</w:t>
            </w:r>
            <w:r w:rsidRPr="009A6FAE">
              <w:rPr>
                <w:rFonts w:ascii="Cambria" w:hAnsi="Cambria" w:cstheme="minorHAnsi"/>
                <w:sz w:val="24"/>
                <w:szCs w:val="24"/>
                <w:lang w:val="pt-BR"/>
              </w:rPr>
              <w:t xml:space="preserve">, </w:t>
            </w:r>
            <w:r w:rsidR="00294037">
              <w:rPr>
                <w:rFonts w:ascii="Cambria" w:hAnsi="Cambria" w:cstheme="minorHAnsi"/>
                <w:sz w:val="24"/>
                <w:szCs w:val="24"/>
                <w:lang w:val="pt-BR"/>
              </w:rPr>
              <w:t xml:space="preserve">prof. uczelni, </w:t>
            </w:r>
            <w:r w:rsidRPr="009A6FAE">
              <w:rPr>
                <w:rFonts w:ascii="Cambria" w:hAnsi="Cambria" w:cstheme="minorHAnsi"/>
                <w:sz w:val="24"/>
                <w:szCs w:val="24"/>
                <w:lang w:val="pt-BR"/>
              </w:rPr>
              <w:t>dr </w:t>
            </w:r>
            <w:r>
              <w:rPr>
                <w:rFonts w:ascii="Cambria" w:hAnsi="Cambria" w:cstheme="minorHAnsi"/>
                <w:sz w:val="24"/>
                <w:szCs w:val="24"/>
                <w:lang w:val="pt-BR"/>
              </w:rPr>
              <w:t xml:space="preserve">hab. </w:t>
            </w:r>
            <w:r w:rsidRPr="009A6FAE">
              <w:rPr>
                <w:rFonts w:ascii="Cambria" w:hAnsi="Cambria" w:cstheme="minorHAnsi"/>
                <w:sz w:val="24"/>
                <w:szCs w:val="24"/>
                <w:lang w:val="pt-BR"/>
              </w:rPr>
              <w:t>Mariusz Kraska</w:t>
            </w:r>
            <w:r w:rsidR="00294037">
              <w:rPr>
                <w:rFonts w:ascii="Cambria" w:hAnsi="Cambria" w:cstheme="minorHAnsi"/>
                <w:sz w:val="24"/>
                <w:szCs w:val="24"/>
                <w:lang w:val="pt-BR"/>
              </w:rPr>
              <w:t>, prof. uczelni</w:t>
            </w:r>
          </w:p>
        </w:tc>
      </w:tr>
      <w:tr w:rsidR="00A3153F" w:rsidRPr="00C94ADA" w14:paraId="4A751DAD" w14:textId="77777777" w:rsidTr="0040095D">
        <w:tc>
          <w:tcPr>
            <w:tcW w:w="2988" w:type="dxa"/>
            <w:vAlign w:val="center"/>
          </w:tcPr>
          <w:p w14:paraId="7A6F92BC" w14:textId="77777777" w:rsidR="00A3153F" w:rsidRPr="00C94AD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Cel przedmiotu / modułu</w:t>
            </w:r>
          </w:p>
          <w:p w14:paraId="255D2C9C" w14:textId="77777777" w:rsidR="00A3153F" w:rsidRPr="00C94AD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02852F52" w14:textId="77777777" w:rsidR="00A3153F" w:rsidRPr="009A6FAE" w:rsidRDefault="00A3153F" w:rsidP="0040095D">
            <w:pPr>
              <w:rPr>
                <w:rFonts w:ascii="Cambria" w:hAnsi="Cambria" w:cstheme="minorHAnsi"/>
                <w:sz w:val="24"/>
                <w:szCs w:val="24"/>
              </w:rPr>
            </w:pPr>
            <w:r w:rsidRPr="009A6FAE">
              <w:rPr>
                <w:rFonts w:ascii="Cambria" w:hAnsi="Cambria" w:cstheme="minorHAnsi"/>
                <w:sz w:val="24"/>
                <w:szCs w:val="24"/>
              </w:rPr>
              <w:t>Zapoznanie studentów z metodologią pracy dyplomowej. Ustalenie problematyki przyszłej pracy.</w:t>
            </w:r>
          </w:p>
        </w:tc>
      </w:tr>
      <w:tr w:rsidR="00A3153F" w:rsidRPr="00C94ADA" w14:paraId="6ED985B2" w14:textId="77777777" w:rsidTr="0040095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A005B3B" w14:textId="77777777" w:rsidR="00A3153F" w:rsidRPr="00C94AD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Wymagania wstępne</w:t>
            </w:r>
          </w:p>
          <w:p w14:paraId="4AB8A7B2" w14:textId="77777777" w:rsidR="00A3153F" w:rsidRPr="00C94AD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29063986" w14:textId="77777777" w:rsidR="00A3153F" w:rsidRPr="009A6FAE" w:rsidRDefault="00A3153F" w:rsidP="0040095D">
            <w:pPr>
              <w:rPr>
                <w:rFonts w:ascii="Cambria" w:hAnsi="Cambria" w:cstheme="minorHAnsi"/>
                <w:sz w:val="24"/>
                <w:szCs w:val="24"/>
              </w:rPr>
            </w:pPr>
            <w:r w:rsidRPr="009A6FAE">
              <w:rPr>
                <w:rFonts w:ascii="Cambria" w:hAnsi="Cambria" w:cstheme="minorHAnsi"/>
                <w:sz w:val="24"/>
                <w:szCs w:val="24"/>
              </w:rPr>
              <w:t>Bez wymagań wstępnych</w:t>
            </w:r>
            <w:r>
              <w:rPr>
                <w:rFonts w:ascii="Cambria" w:hAnsi="Cambria" w:cstheme="minorHAnsi"/>
                <w:sz w:val="24"/>
                <w:szCs w:val="24"/>
              </w:rPr>
              <w:t>.</w:t>
            </w:r>
          </w:p>
        </w:tc>
      </w:tr>
    </w:tbl>
    <w:p w14:paraId="29EAEA76" w14:textId="77777777" w:rsidR="00A3153F" w:rsidRDefault="00A3153F" w:rsidP="00A3153F">
      <w:pPr>
        <w:rPr>
          <w:rFonts w:ascii="Cambria" w:hAnsi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500"/>
        <w:gridCol w:w="40"/>
        <w:gridCol w:w="5760"/>
        <w:gridCol w:w="400"/>
        <w:gridCol w:w="1400"/>
      </w:tblGrid>
      <w:tr w:rsidR="00A3153F" w:rsidRPr="00C94ADA" w14:paraId="6A27A47F" w14:textId="77777777" w:rsidTr="0040095D">
        <w:trPr>
          <w:cantSplit/>
        </w:trPr>
        <w:tc>
          <w:tcPr>
            <w:tcW w:w="10008" w:type="dxa"/>
            <w:gridSpan w:val="6"/>
            <w:tcBorders>
              <w:top w:val="single" w:sz="12" w:space="0" w:color="auto"/>
              <w:bottom w:val="nil"/>
            </w:tcBorders>
            <w:vAlign w:val="center"/>
          </w:tcPr>
          <w:p w14:paraId="343180D1" w14:textId="77777777" w:rsidR="00A3153F" w:rsidRPr="00C94ADA" w:rsidRDefault="00A3153F" w:rsidP="00400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b/>
                <w:sz w:val="24"/>
                <w:szCs w:val="24"/>
              </w:rPr>
              <w:t xml:space="preserve">EFEKTY </w:t>
            </w:r>
            <w:r>
              <w:rPr>
                <w:rFonts w:ascii="Cambria" w:hAnsi="Cambria"/>
                <w:b/>
                <w:sz w:val="24"/>
                <w:szCs w:val="24"/>
              </w:rPr>
              <w:t>UCZENIA SIĘ</w:t>
            </w:r>
          </w:p>
        </w:tc>
      </w:tr>
      <w:tr w:rsidR="00A3153F" w:rsidRPr="00C94ADA" w14:paraId="5AB28F88" w14:textId="77777777" w:rsidTr="0040095D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DDE7C6C" w14:textId="77777777" w:rsidR="00A3153F" w:rsidRPr="00C94AD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9A6FAE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gridSpan w:val="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B57FE5F" w14:textId="77777777" w:rsidR="00A3153F" w:rsidRPr="00C94ADA" w:rsidRDefault="00A3153F" w:rsidP="00400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 xml:space="preserve">Opis efektu </w:t>
            </w:r>
            <w:r>
              <w:rPr>
                <w:rFonts w:ascii="Cambria" w:hAnsi="Cambria"/>
                <w:sz w:val="24"/>
                <w:szCs w:val="24"/>
              </w:rPr>
              <w:t>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C652C2" w14:textId="77777777" w:rsidR="00A3153F" w:rsidRPr="009A6FAE" w:rsidRDefault="00A3153F" w:rsidP="0040095D">
            <w:pPr>
              <w:jc w:val="center"/>
              <w:rPr>
                <w:sz w:val="22"/>
                <w:szCs w:val="22"/>
              </w:rPr>
            </w:pPr>
            <w:r w:rsidRPr="009A6FAE">
              <w:rPr>
                <w:sz w:val="22"/>
                <w:szCs w:val="22"/>
              </w:rPr>
              <w:t xml:space="preserve">Kod kierunkowego efektu </w:t>
            </w:r>
          </w:p>
          <w:p w14:paraId="7861CAEB" w14:textId="77777777" w:rsidR="00A3153F" w:rsidRPr="00C94ADA" w:rsidRDefault="00A3153F" w:rsidP="00400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9A6FAE">
              <w:rPr>
                <w:sz w:val="22"/>
                <w:szCs w:val="22"/>
              </w:rPr>
              <w:t>uczenia się</w:t>
            </w:r>
          </w:p>
        </w:tc>
      </w:tr>
      <w:tr w:rsidR="00A3153F" w:rsidRPr="00C94ADA" w14:paraId="22451AD1" w14:textId="77777777" w:rsidTr="0040095D">
        <w:trPr>
          <w:cantSplit/>
        </w:trPr>
        <w:tc>
          <w:tcPr>
            <w:tcW w:w="10008" w:type="dxa"/>
            <w:gridSpan w:val="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0F393F7B" w14:textId="4A9B7AA6" w:rsidR="00A3153F" w:rsidRPr="00F1062F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 xml:space="preserve">Wiedza </w:t>
            </w:r>
          </w:p>
        </w:tc>
      </w:tr>
      <w:tr w:rsidR="00A3153F" w:rsidRPr="00C94ADA" w14:paraId="6CF425CF" w14:textId="77777777" w:rsidTr="0040095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0228231" w14:textId="77777777" w:rsidR="00A3153F" w:rsidRPr="00C94AD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6E96977" w14:textId="77777777" w:rsidR="00A3153F" w:rsidRPr="005C739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5C739A">
              <w:rPr>
                <w:rFonts w:ascii="Cambria" w:hAnsi="Cambria"/>
                <w:sz w:val="24"/>
                <w:szCs w:val="24"/>
              </w:rPr>
              <w:t>Student poznaje podstawową terminologię literaturoznawczą lub teoretycznoliteracką z zakresu metodologii pracy dyplomowej.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7FE800" w14:textId="28974E10" w:rsidR="00A3153F" w:rsidRPr="005C739A" w:rsidRDefault="00A3153F" w:rsidP="00400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5C739A">
              <w:rPr>
                <w:rFonts w:ascii="Cambria" w:hAnsi="Cambria"/>
                <w:sz w:val="24"/>
                <w:szCs w:val="24"/>
              </w:rPr>
              <w:t>K1P_W0</w:t>
            </w:r>
            <w:r w:rsidR="00564450">
              <w:rPr>
                <w:rFonts w:ascii="Cambria" w:hAnsi="Cambria"/>
                <w:sz w:val="24"/>
                <w:szCs w:val="24"/>
              </w:rPr>
              <w:t>4</w:t>
            </w:r>
          </w:p>
        </w:tc>
      </w:tr>
      <w:tr w:rsidR="00A3153F" w:rsidRPr="00C94ADA" w14:paraId="657BC5F6" w14:textId="77777777" w:rsidTr="0040095D">
        <w:trPr>
          <w:cantSplit/>
        </w:trPr>
        <w:tc>
          <w:tcPr>
            <w:tcW w:w="1000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5B5FEC" w14:textId="117B0058" w:rsidR="00A3153F" w:rsidRPr="00F1062F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 xml:space="preserve">Umiejętności </w:t>
            </w:r>
          </w:p>
        </w:tc>
      </w:tr>
      <w:tr w:rsidR="00A3153F" w:rsidRPr="005C739A" w14:paraId="1914F601" w14:textId="77777777" w:rsidTr="0040095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866577E" w14:textId="77777777" w:rsidR="00A3153F" w:rsidRPr="005C739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5C739A">
              <w:rPr>
                <w:rFonts w:ascii="Cambria" w:hAnsi="Cambria"/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937508B" w14:textId="77777777" w:rsidR="00A3153F" w:rsidRPr="005C739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5C739A">
              <w:rPr>
                <w:rFonts w:ascii="Cambria" w:hAnsi="Cambria"/>
                <w:sz w:val="24"/>
                <w:szCs w:val="24"/>
              </w:rPr>
              <w:t>Formułuje i analizuje problemy badawcze z zakresu literaturoznawstwa, teorii literatury, kulturoznawstwa, które mogą być przedmiotem przyszłej pracy dyplomowej.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19C130" w14:textId="399A29EF" w:rsidR="00A3153F" w:rsidRPr="005C739A" w:rsidRDefault="00A3153F" w:rsidP="00400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5C739A">
              <w:rPr>
                <w:rFonts w:ascii="Cambria" w:hAnsi="Cambria"/>
                <w:sz w:val="24"/>
                <w:szCs w:val="24"/>
              </w:rPr>
              <w:t>K1P_U0</w:t>
            </w:r>
            <w:r w:rsidR="00564450">
              <w:rPr>
                <w:rFonts w:ascii="Cambria" w:hAnsi="Cambria"/>
                <w:sz w:val="24"/>
                <w:szCs w:val="24"/>
              </w:rPr>
              <w:t>2</w:t>
            </w:r>
          </w:p>
        </w:tc>
      </w:tr>
      <w:tr w:rsidR="00A3153F" w:rsidRPr="005C739A" w14:paraId="129A4112" w14:textId="77777777" w:rsidTr="0040095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2E343E" w14:textId="77777777" w:rsidR="00A3153F" w:rsidRPr="005C739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5C739A">
              <w:rPr>
                <w:rFonts w:ascii="Cambria" w:hAnsi="Cambria"/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970AFD" w14:textId="77777777" w:rsidR="00A3153F" w:rsidRPr="005C739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5C739A">
              <w:rPr>
                <w:rFonts w:ascii="Cambria" w:hAnsi="Cambria"/>
                <w:sz w:val="24"/>
                <w:szCs w:val="24"/>
              </w:rPr>
              <w:t>Samodzielnie zdobywa i selekcjonuje wiedzę pod kątem przyszłego problemu badawczego, kierując się wskazówkami opiekuna naukowego.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8D44EE" w14:textId="53B5FD14" w:rsidR="00A3153F" w:rsidRPr="005C739A" w:rsidRDefault="00A3153F" w:rsidP="00400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5C739A">
              <w:rPr>
                <w:rFonts w:ascii="Cambria" w:hAnsi="Cambria"/>
                <w:sz w:val="24"/>
                <w:szCs w:val="24"/>
              </w:rPr>
              <w:t>K1P_U0</w:t>
            </w:r>
            <w:r w:rsidR="00564450">
              <w:rPr>
                <w:rFonts w:ascii="Cambria" w:hAnsi="Cambria"/>
                <w:sz w:val="24"/>
                <w:szCs w:val="24"/>
              </w:rPr>
              <w:t>9</w:t>
            </w:r>
          </w:p>
        </w:tc>
      </w:tr>
      <w:tr w:rsidR="00A3153F" w:rsidRPr="005C739A" w14:paraId="4C85AEBC" w14:textId="77777777" w:rsidTr="0040095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2BF0483" w14:textId="77777777" w:rsidR="00A3153F" w:rsidRPr="005C739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5C739A">
              <w:rPr>
                <w:rFonts w:ascii="Cambria" w:hAnsi="Cambria"/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51CFF8A" w14:textId="77777777" w:rsidR="00A3153F" w:rsidRPr="005C739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5C739A">
              <w:rPr>
                <w:rFonts w:ascii="Cambria" w:hAnsi="Cambria"/>
                <w:sz w:val="24"/>
                <w:szCs w:val="24"/>
              </w:rPr>
              <w:t>Korzysta z różnych źródeł informacji, formułuje wnioski badawcze z wykorzystaniem poglądów innych autorów w celu stworzenia podstaw merytorycznych przyszłej pracy dyplomowej.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8424D4" w14:textId="18B82FE9" w:rsidR="00A3153F" w:rsidRPr="005C739A" w:rsidRDefault="00A3153F" w:rsidP="00400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5C739A">
              <w:rPr>
                <w:rFonts w:ascii="Cambria" w:hAnsi="Cambria"/>
                <w:sz w:val="24"/>
                <w:szCs w:val="24"/>
              </w:rPr>
              <w:t>K1P_U</w:t>
            </w:r>
            <w:r w:rsidR="00564450">
              <w:rPr>
                <w:rFonts w:ascii="Cambria" w:hAnsi="Cambria"/>
                <w:sz w:val="24"/>
                <w:szCs w:val="24"/>
              </w:rPr>
              <w:t>02</w:t>
            </w:r>
          </w:p>
        </w:tc>
      </w:tr>
      <w:tr w:rsidR="00A3153F" w:rsidRPr="00C94ADA" w14:paraId="271DE9D7" w14:textId="77777777" w:rsidTr="0040095D">
        <w:trPr>
          <w:cantSplit/>
        </w:trPr>
        <w:tc>
          <w:tcPr>
            <w:tcW w:w="1000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8D3458" w14:textId="77777777" w:rsidR="00A3153F" w:rsidRPr="00F1062F" w:rsidRDefault="00A3153F" w:rsidP="0040095D">
            <w:pPr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Kompetencje społeczne</w:t>
            </w:r>
          </w:p>
        </w:tc>
      </w:tr>
      <w:tr w:rsidR="00A3153F" w:rsidRPr="005C739A" w14:paraId="44852723" w14:textId="77777777" w:rsidTr="0040095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1A096BA" w14:textId="77777777" w:rsidR="00A3153F" w:rsidRPr="005C739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5C739A">
              <w:rPr>
                <w:rFonts w:ascii="Cambria" w:hAnsi="Cambria"/>
                <w:sz w:val="24"/>
                <w:szCs w:val="24"/>
              </w:rPr>
              <w:lastRenderedPageBreak/>
              <w:t>05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8C32B32" w14:textId="77777777" w:rsidR="00A3153F" w:rsidRPr="005C739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5C739A">
              <w:rPr>
                <w:rFonts w:ascii="Cambria" w:hAnsi="Cambria"/>
                <w:sz w:val="24"/>
                <w:szCs w:val="24"/>
              </w:rPr>
              <w:t>Opisuje i ocenia zakres posiadanej przez siebie wiedzy i umiejętności pod kątem przyszłej pracy dyplomowej.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5CFDE7" w14:textId="77777777" w:rsidR="00A3153F" w:rsidRPr="005C739A" w:rsidRDefault="00A3153F" w:rsidP="00400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5C739A">
              <w:rPr>
                <w:rFonts w:ascii="Cambria" w:hAnsi="Cambria"/>
                <w:sz w:val="24"/>
                <w:szCs w:val="24"/>
              </w:rPr>
              <w:t>K1P_K01</w:t>
            </w:r>
          </w:p>
        </w:tc>
      </w:tr>
      <w:tr w:rsidR="00A3153F" w:rsidRPr="005C739A" w14:paraId="39B064C2" w14:textId="77777777" w:rsidTr="0040095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33B479A" w14:textId="77777777" w:rsidR="00A3153F" w:rsidRPr="005C739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5C739A">
              <w:rPr>
                <w:rFonts w:ascii="Cambria" w:hAnsi="Cambria"/>
                <w:sz w:val="24"/>
                <w:szCs w:val="24"/>
              </w:rPr>
              <w:t>06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436C047" w14:textId="77777777" w:rsidR="00A3153F" w:rsidRPr="005C739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5C739A">
              <w:rPr>
                <w:rFonts w:ascii="Cambria" w:hAnsi="Cambria"/>
                <w:sz w:val="24"/>
                <w:szCs w:val="24"/>
              </w:rPr>
              <w:t>Potrafi krytycznie weryfikować własne stanowiska i sądy w celu uzgodnienia zakresu zagadnień i ich opracowania w ramach pracy dyplomowej.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7B3BC2" w14:textId="77777777" w:rsidR="00A3153F" w:rsidRPr="005C739A" w:rsidRDefault="00A3153F" w:rsidP="00400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5C739A">
              <w:rPr>
                <w:rFonts w:ascii="Cambria" w:hAnsi="Cambria"/>
                <w:sz w:val="24"/>
                <w:szCs w:val="24"/>
              </w:rPr>
              <w:t>K1P_K01</w:t>
            </w:r>
          </w:p>
        </w:tc>
      </w:tr>
      <w:tr w:rsidR="00A3153F" w:rsidRPr="00C94ADA" w14:paraId="6D48C5BA" w14:textId="77777777" w:rsidTr="0040095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vAlign w:val="center"/>
          </w:tcPr>
          <w:p w14:paraId="3F1633CE" w14:textId="77777777" w:rsidR="00A3153F" w:rsidRDefault="00A3153F" w:rsidP="0040095D">
            <w:pPr>
              <w:jc w:val="center"/>
              <w:rPr>
                <w:rFonts w:ascii="Cambria" w:hAnsi="Cambria" w:cs="Cambria"/>
                <w:b/>
                <w:bCs/>
                <w:color w:val="FF0000"/>
                <w:sz w:val="24"/>
                <w:szCs w:val="24"/>
              </w:rPr>
            </w:pPr>
          </w:p>
          <w:p w14:paraId="51CE2AB2" w14:textId="77777777" w:rsidR="00A3153F" w:rsidRPr="00C94ADA" w:rsidRDefault="00A3153F" w:rsidP="00400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b/>
                <w:sz w:val="24"/>
                <w:szCs w:val="24"/>
              </w:rPr>
              <w:t>TREŚCI PROGRAMOWE</w:t>
            </w:r>
          </w:p>
        </w:tc>
      </w:tr>
      <w:tr w:rsidR="00A3153F" w:rsidRPr="00C94ADA" w14:paraId="0D12E948" w14:textId="77777777" w:rsidTr="0040095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shd w:val="pct15" w:color="auto" w:fill="FFFFFF"/>
          </w:tcPr>
          <w:p w14:paraId="1BD67353" w14:textId="77777777" w:rsidR="00A3153F" w:rsidRPr="00C94ADA" w:rsidRDefault="00A3153F" w:rsidP="0040095D">
            <w:pPr>
              <w:rPr>
                <w:rFonts w:ascii="Cambria" w:hAnsi="Cambria"/>
                <w:b/>
                <w:sz w:val="24"/>
                <w:szCs w:val="24"/>
              </w:rPr>
            </w:pPr>
            <w:r w:rsidRPr="00C94ADA">
              <w:rPr>
                <w:rFonts w:ascii="Cambria" w:hAnsi="Cambria"/>
                <w:b/>
                <w:sz w:val="24"/>
                <w:szCs w:val="24"/>
              </w:rPr>
              <w:t>Wykład</w:t>
            </w:r>
          </w:p>
        </w:tc>
      </w:tr>
      <w:tr w:rsidR="00A3153F" w:rsidRPr="00C94ADA" w14:paraId="03133042" w14:textId="77777777" w:rsidTr="0040095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</w:tcPr>
          <w:p w14:paraId="298C367D" w14:textId="77777777" w:rsidR="00A3153F" w:rsidRPr="00C94ADA" w:rsidRDefault="00A3153F" w:rsidP="0040095D">
            <w:pPr>
              <w:jc w:val="both"/>
              <w:rPr>
                <w:rFonts w:ascii="Cambria" w:hAnsi="Cambria"/>
                <w:sz w:val="24"/>
                <w:szCs w:val="24"/>
              </w:rPr>
            </w:pPr>
          </w:p>
        </w:tc>
      </w:tr>
      <w:tr w:rsidR="00A3153F" w:rsidRPr="00C94ADA" w14:paraId="2E7D7E80" w14:textId="77777777" w:rsidTr="0040095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shd w:val="pct15" w:color="auto" w:fill="FFFFFF"/>
          </w:tcPr>
          <w:p w14:paraId="122EF519" w14:textId="77777777" w:rsidR="00A3153F" w:rsidRPr="00C94ADA" w:rsidRDefault="00A3153F" w:rsidP="0040095D">
            <w:pPr>
              <w:rPr>
                <w:rFonts w:ascii="Cambria" w:hAnsi="Cambria"/>
                <w:b/>
                <w:sz w:val="24"/>
                <w:szCs w:val="24"/>
              </w:rPr>
            </w:pPr>
            <w:r w:rsidRPr="00C94ADA">
              <w:rPr>
                <w:rFonts w:ascii="Cambria" w:hAnsi="Cambria"/>
                <w:b/>
                <w:sz w:val="24"/>
                <w:szCs w:val="24"/>
              </w:rPr>
              <w:t>Ćwiczenia</w:t>
            </w:r>
          </w:p>
        </w:tc>
      </w:tr>
      <w:tr w:rsidR="00A3153F" w:rsidRPr="00C94ADA" w14:paraId="5EF0B77C" w14:textId="77777777" w:rsidTr="0040095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</w:tcPr>
          <w:p w14:paraId="1F6ACABF" w14:textId="77777777" w:rsidR="00A3153F" w:rsidRPr="00C94AD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</w:p>
        </w:tc>
      </w:tr>
      <w:tr w:rsidR="00A3153F" w:rsidRPr="00C94ADA" w14:paraId="6BDD3190" w14:textId="77777777" w:rsidTr="0040095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shd w:val="pct15" w:color="auto" w:fill="FFFFFF"/>
          </w:tcPr>
          <w:p w14:paraId="53BBEF6E" w14:textId="77777777" w:rsidR="00A3153F" w:rsidRPr="00C94ADA" w:rsidRDefault="00A3153F" w:rsidP="0040095D">
            <w:pPr>
              <w:pStyle w:val="Nagwek1"/>
              <w:rPr>
                <w:rFonts w:ascii="Cambria" w:hAnsi="Cambria"/>
                <w:szCs w:val="24"/>
              </w:rPr>
            </w:pPr>
            <w:r w:rsidRPr="00C94ADA">
              <w:rPr>
                <w:rFonts w:ascii="Cambria" w:hAnsi="Cambria"/>
                <w:szCs w:val="24"/>
              </w:rPr>
              <w:t>Laboratorium</w:t>
            </w:r>
          </w:p>
        </w:tc>
      </w:tr>
      <w:tr w:rsidR="00A3153F" w:rsidRPr="00C94ADA" w14:paraId="25BA541E" w14:textId="77777777" w:rsidTr="0040095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</w:tcPr>
          <w:p w14:paraId="1FC36304" w14:textId="77777777" w:rsidR="00A3153F" w:rsidRPr="00C94AD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</w:p>
        </w:tc>
      </w:tr>
      <w:tr w:rsidR="00A3153F" w:rsidRPr="00C94ADA" w14:paraId="5935F120" w14:textId="77777777" w:rsidTr="0040095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shd w:val="pct15" w:color="auto" w:fill="FFFFFF"/>
          </w:tcPr>
          <w:p w14:paraId="7839B732" w14:textId="77777777" w:rsidR="00A3153F" w:rsidRPr="00C94ADA" w:rsidRDefault="00A3153F" w:rsidP="0040095D">
            <w:pPr>
              <w:pStyle w:val="Nagwek1"/>
              <w:rPr>
                <w:rFonts w:ascii="Cambria" w:hAnsi="Cambria"/>
                <w:szCs w:val="24"/>
              </w:rPr>
            </w:pPr>
            <w:r w:rsidRPr="00C94ADA">
              <w:rPr>
                <w:rFonts w:ascii="Cambria" w:hAnsi="Cambria"/>
                <w:szCs w:val="24"/>
              </w:rPr>
              <w:t>Projekt</w:t>
            </w:r>
          </w:p>
        </w:tc>
      </w:tr>
      <w:tr w:rsidR="00A3153F" w:rsidRPr="005C739A" w14:paraId="33027E06" w14:textId="77777777" w:rsidTr="0040095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</w:tcPr>
          <w:p w14:paraId="05702B20" w14:textId="77777777" w:rsidR="00A3153F" w:rsidRPr="005C739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</w:p>
          <w:p w14:paraId="3B331D94" w14:textId="77777777" w:rsidR="00A3153F" w:rsidRPr="005C739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5C739A">
              <w:rPr>
                <w:rFonts w:ascii="Cambria" w:hAnsi="Cambria"/>
                <w:sz w:val="24"/>
                <w:szCs w:val="24"/>
              </w:rPr>
              <w:t>Seminarium dyplomowe: Podstawy pracy naukowo-badawczej. Technika pisania pracy dyplomowej.</w:t>
            </w:r>
          </w:p>
        </w:tc>
      </w:tr>
      <w:tr w:rsidR="00A3153F" w:rsidRPr="00C94ADA" w14:paraId="0D133A5A" w14:textId="77777777" w:rsidTr="0040095D">
        <w:tc>
          <w:tcPr>
            <w:tcW w:w="2448" w:type="dxa"/>
            <w:gridSpan w:val="3"/>
            <w:tcBorders>
              <w:top w:val="single" w:sz="12" w:space="0" w:color="auto"/>
            </w:tcBorders>
            <w:vAlign w:val="center"/>
          </w:tcPr>
          <w:p w14:paraId="01A97C0F" w14:textId="77777777" w:rsidR="00A3153F" w:rsidRPr="00C94AD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14:paraId="5E08F0B0" w14:textId="77777777" w:rsidR="00A3153F" w:rsidRPr="002D1E04" w:rsidRDefault="00A3153F" w:rsidP="0040095D">
            <w:pPr>
              <w:rPr>
                <w:rFonts w:ascii="Cambria" w:hAnsi="Cambria" w:cstheme="minorHAnsi"/>
                <w:sz w:val="24"/>
                <w:szCs w:val="24"/>
              </w:rPr>
            </w:pPr>
            <w:r w:rsidRPr="002D1E04">
              <w:rPr>
                <w:rFonts w:ascii="Cambria" w:hAnsi="Cambria" w:cstheme="minorHAnsi"/>
                <w:sz w:val="24"/>
                <w:szCs w:val="24"/>
              </w:rPr>
              <w:t xml:space="preserve">J. Maćkiewicz, </w:t>
            </w:r>
            <w:r w:rsidRPr="002D1E04">
              <w:rPr>
                <w:rFonts w:ascii="Cambria" w:hAnsi="Cambria" w:cstheme="minorHAnsi"/>
                <w:i/>
                <w:iCs/>
                <w:sz w:val="24"/>
                <w:szCs w:val="24"/>
              </w:rPr>
              <w:t>Jak pisać teksty naukowe?</w:t>
            </w:r>
            <w:r w:rsidRPr="002D1E04">
              <w:rPr>
                <w:rFonts w:ascii="Cambria" w:hAnsi="Cambria" w:cstheme="minorHAnsi"/>
                <w:sz w:val="24"/>
                <w:szCs w:val="24"/>
              </w:rPr>
              <w:t>, Gdańsk 1995.</w:t>
            </w:r>
          </w:p>
          <w:p w14:paraId="18067458" w14:textId="77777777" w:rsidR="00A3153F" w:rsidRPr="002D1E04" w:rsidRDefault="00A3153F" w:rsidP="0040095D">
            <w:pPr>
              <w:rPr>
                <w:rFonts w:ascii="Cambria" w:hAnsi="Cambria" w:cstheme="minorHAnsi"/>
                <w:sz w:val="24"/>
                <w:szCs w:val="24"/>
              </w:rPr>
            </w:pPr>
            <w:r w:rsidRPr="002D1E04">
              <w:rPr>
                <w:rFonts w:ascii="Cambria" w:hAnsi="Cambria" w:cstheme="minorHAnsi"/>
                <w:sz w:val="24"/>
                <w:szCs w:val="24"/>
              </w:rPr>
              <w:t xml:space="preserve">A. Kaszyńska, </w:t>
            </w:r>
            <w:r w:rsidRPr="002D1E04">
              <w:rPr>
                <w:rFonts w:ascii="Cambria" w:hAnsi="Cambria" w:cstheme="minorHAnsi"/>
                <w:i/>
                <w:iCs/>
                <w:sz w:val="24"/>
                <w:szCs w:val="24"/>
              </w:rPr>
              <w:t>Jak napisać, przepisać i z sukcesem obronić pracę dyplomową lub magisterską</w:t>
            </w:r>
            <w:r w:rsidRPr="002D1E04">
              <w:rPr>
                <w:rFonts w:ascii="Cambria" w:hAnsi="Cambria" w:cstheme="minorHAnsi"/>
                <w:sz w:val="24"/>
                <w:szCs w:val="24"/>
              </w:rPr>
              <w:t>, Warszawa 2008.</w:t>
            </w:r>
          </w:p>
          <w:p w14:paraId="4AAA2232" w14:textId="77777777" w:rsidR="00A3153F" w:rsidRPr="002D1E04" w:rsidRDefault="00A3153F" w:rsidP="0040095D">
            <w:pPr>
              <w:pStyle w:val="HTML-wstpniesformatowany"/>
              <w:rPr>
                <w:rFonts w:ascii="Cambria" w:hAnsi="Cambria" w:cstheme="minorHAnsi"/>
                <w:sz w:val="24"/>
                <w:szCs w:val="24"/>
              </w:rPr>
            </w:pPr>
            <w:r w:rsidRPr="002D1E04">
              <w:rPr>
                <w:rFonts w:ascii="Cambria" w:hAnsi="Cambria" w:cstheme="minorHAnsi"/>
                <w:sz w:val="24"/>
                <w:szCs w:val="24"/>
              </w:rPr>
              <w:t xml:space="preserve">A. </w:t>
            </w:r>
            <w:proofErr w:type="spellStart"/>
            <w:r w:rsidRPr="002D1E04">
              <w:rPr>
                <w:rFonts w:ascii="Cambria" w:hAnsi="Cambria" w:cstheme="minorHAnsi"/>
                <w:sz w:val="24"/>
                <w:szCs w:val="24"/>
              </w:rPr>
              <w:t>Pułło</w:t>
            </w:r>
            <w:proofErr w:type="spellEnd"/>
            <w:r w:rsidRPr="002D1E04">
              <w:rPr>
                <w:rFonts w:ascii="Cambria" w:hAnsi="Cambria" w:cstheme="minorHAnsi"/>
                <w:sz w:val="24"/>
                <w:szCs w:val="24"/>
              </w:rPr>
              <w:t xml:space="preserve">, </w:t>
            </w:r>
            <w:r w:rsidRPr="002D1E04">
              <w:rPr>
                <w:rFonts w:ascii="Cambria" w:hAnsi="Cambria" w:cstheme="minorHAnsi"/>
                <w:i/>
                <w:iCs/>
                <w:sz w:val="24"/>
                <w:szCs w:val="24"/>
              </w:rPr>
              <w:t>Prace magisterskie i licencjackie. Wskazówki dla studentów,</w:t>
            </w:r>
            <w:r w:rsidRPr="002D1E04">
              <w:rPr>
                <w:rFonts w:ascii="Cambria" w:hAnsi="Cambria" w:cstheme="minorHAnsi"/>
                <w:sz w:val="24"/>
                <w:szCs w:val="24"/>
              </w:rPr>
              <w:t xml:space="preserve"> </w:t>
            </w:r>
          </w:p>
          <w:p w14:paraId="7BEEA3EA" w14:textId="77777777" w:rsidR="00A3153F" w:rsidRPr="002D1E04" w:rsidRDefault="00A3153F" w:rsidP="0040095D">
            <w:pPr>
              <w:jc w:val="both"/>
              <w:rPr>
                <w:rFonts w:ascii="Cambria" w:hAnsi="Cambria" w:cstheme="minorHAnsi"/>
                <w:sz w:val="24"/>
                <w:szCs w:val="24"/>
              </w:rPr>
            </w:pPr>
            <w:r w:rsidRPr="002D1E04">
              <w:rPr>
                <w:rFonts w:ascii="Cambria" w:hAnsi="Cambria" w:cstheme="minorHAnsi"/>
                <w:sz w:val="24"/>
                <w:szCs w:val="24"/>
              </w:rPr>
              <w:t>Warszawa 2001.</w:t>
            </w:r>
          </w:p>
        </w:tc>
      </w:tr>
      <w:tr w:rsidR="00A3153F" w:rsidRPr="00C94ADA" w14:paraId="483C9ED5" w14:textId="77777777" w:rsidTr="0040095D">
        <w:tc>
          <w:tcPr>
            <w:tcW w:w="2448" w:type="dxa"/>
            <w:gridSpan w:val="3"/>
          </w:tcPr>
          <w:p w14:paraId="35B2495D" w14:textId="77777777" w:rsidR="00A3153F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</w:p>
          <w:p w14:paraId="13B5573E" w14:textId="77777777" w:rsidR="00A3153F" w:rsidRPr="00C94AD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Literatura uzupełniająca</w:t>
            </w:r>
          </w:p>
          <w:p w14:paraId="2EE0B2ED" w14:textId="77777777" w:rsidR="00A3153F" w:rsidRPr="00C94ADA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7560" w:type="dxa"/>
            <w:gridSpan w:val="3"/>
          </w:tcPr>
          <w:p w14:paraId="7D3CF9EC" w14:textId="77777777" w:rsidR="00A3153F" w:rsidRPr="002D1E04" w:rsidRDefault="00A3153F" w:rsidP="0040095D">
            <w:pPr>
              <w:rPr>
                <w:rFonts w:ascii="Cambria" w:hAnsi="Cambria" w:cstheme="minorHAnsi"/>
                <w:sz w:val="24"/>
                <w:szCs w:val="24"/>
              </w:rPr>
            </w:pPr>
            <w:r w:rsidRPr="002D1E04">
              <w:rPr>
                <w:rFonts w:ascii="Cambria" w:hAnsi="Cambria" w:cstheme="minorHAnsi"/>
                <w:sz w:val="24"/>
                <w:szCs w:val="24"/>
              </w:rPr>
              <w:t xml:space="preserve">E. Wolańska i in., </w:t>
            </w:r>
            <w:r w:rsidRPr="002D1E04">
              <w:rPr>
                <w:rFonts w:ascii="Cambria" w:hAnsi="Cambria" w:cstheme="minorHAnsi"/>
                <w:i/>
                <w:iCs/>
                <w:sz w:val="24"/>
                <w:szCs w:val="24"/>
              </w:rPr>
              <w:t>Jak pisać i redagować</w:t>
            </w:r>
            <w:r w:rsidRPr="002D1E04">
              <w:rPr>
                <w:rFonts w:ascii="Cambria" w:hAnsi="Cambria" w:cstheme="minorHAnsi"/>
                <w:sz w:val="24"/>
                <w:szCs w:val="24"/>
              </w:rPr>
              <w:t xml:space="preserve">, Warszawa 2009. </w:t>
            </w:r>
          </w:p>
          <w:p w14:paraId="274CCC0C" w14:textId="77777777" w:rsidR="00A3153F" w:rsidRPr="002D1E04" w:rsidRDefault="00A3153F" w:rsidP="0040095D">
            <w:pPr>
              <w:rPr>
                <w:rFonts w:ascii="Cambria" w:hAnsi="Cambria" w:cstheme="minorHAnsi"/>
                <w:sz w:val="24"/>
                <w:szCs w:val="24"/>
              </w:rPr>
            </w:pPr>
            <w:r w:rsidRPr="002D1E04">
              <w:rPr>
                <w:rFonts w:ascii="Cambria" w:hAnsi="Cambria" w:cstheme="minorHAnsi"/>
                <w:sz w:val="24"/>
                <w:szCs w:val="24"/>
              </w:rPr>
              <w:t xml:space="preserve">J. Pieter, </w:t>
            </w:r>
            <w:r w:rsidRPr="002D1E04">
              <w:rPr>
                <w:rFonts w:ascii="Cambria" w:hAnsi="Cambria" w:cstheme="minorHAnsi"/>
                <w:i/>
                <w:iCs/>
                <w:sz w:val="24"/>
                <w:szCs w:val="24"/>
              </w:rPr>
              <w:t>Zarys metodologii pracy naukowej</w:t>
            </w:r>
            <w:r w:rsidRPr="002D1E04">
              <w:rPr>
                <w:rFonts w:ascii="Cambria" w:hAnsi="Cambria" w:cstheme="minorHAnsi"/>
                <w:sz w:val="24"/>
                <w:szCs w:val="24"/>
              </w:rPr>
              <w:t>, Warszawa 1975.</w:t>
            </w:r>
          </w:p>
        </w:tc>
      </w:tr>
      <w:tr w:rsidR="00A3153F" w:rsidRPr="00C94ADA" w14:paraId="7B64492A" w14:textId="77777777" w:rsidTr="0040095D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8A62D3D" w14:textId="77777777" w:rsidR="00A3153F" w:rsidRPr="00C94ADA" w:rsidRDefault="00A3153F" w:rsidP="0040095D">
            <w:pPr>
              <w:rPr>
                <w:rFonts w:ascii="Cambria" w:hAnsi="Cambria"/>
                <w:sz w:val="22"/>
                <w:szCs w:val="22"/>
              </w:rPr>
            </w:pPr>
          </w:p>
          <w:p w14:paraId="7A227185" w14:textId="77777777" w:rsidR="00A3153F" w:rsidRPr="00C94ADA" w:rsidRDefault="00A3153F" w:rsidP="0040095D">
            <w:pPr>
              <w:rPr>
                <w:rFonts w:ascii="Cambria" w:hAnsi="Cambria"/>
                <w:sz w:val="22"/>
                <w:szCs w:val="22"/>
              </w:rPr>
            </w:pPr>
            <w:r w:rsidRPr="00C94ADA">
              <w:rPr>
                <w:rFonts w:ascii="Cambria" w:hAnsi="Cambria"/>
                <w:sz w:val="22"/>
                <w:szCs w:val="22"/>
              </w:rPr>
              <w:t>Metody kształcenia</w:t>
            </w:r>
          </w:p>
        </w:tc>
        <w:tc>
          <w:tcPr>
            <w:tcW w:w="756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1669FEE5" w14:textId="77777777" w:rsidR="00A3153F" w:rsidRPr="002D1E04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2D1E04">
              <w:rPr>
                <w:rFonts w:ascii="Cambria" w:hAnsi="Cambria"/>
                <w:sz w:val="24"/>
                <w:szCs w:val="24"/>
              </w:rPr>
              <w:t>wykład konwersatoryjny, dyskusja, praca z literaturą</w:t>
            </w:r>
          </w:p>
        </w:tc>
      </w:tr>
      <w:tr w:rsidR="00A3153F" w:rsidRPr="00C94ADA" w14:paraId="6678C4A0" w14:textId="77777777" w:rsidTr="0040095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5157D661" w14:textId="77777777" w:rsidR="00A3153F" w:rsidRPr="00C94ADA" w:rsidRDefault="00A3153F" w:rsidP="0040095D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C94ADA">
              <w:rPr>
                <w:rFonts w:ascii="Cambria" w:hAnsi="Cambria"/>
                <w:sz w:val="22"/>
                <w:szCs w:val="22"/>
              </w:rPr>
              <w:t xml:space="preserve">Metody weryfikacji efektów </w:t>
            </w:r>
            <w:r>
              <w:rPr>
                <w:rFonts w:ascii="Cambria" w:hAnsi="Cambria"/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31C82679" w14:textId="77777777" w:rsidR="00A3153F" w:rsidRPr="00932C31" w:rsidRDefault="00A3153F" w:rsidP="0040095D">
            <w:pPr>
              <w:rPr>
                <w:rFonts w:ascii="Cambria" w:hAnsi="Cambria"/>
                <w:sz w:val="22"/>
                <w:szCs w:val="22"/>
              </w:rPr>
            </w:pPr>
            <w:r w:rsidRPr="002D1E04">
              <w:rPr>
                <w:rFonts w:ascii="Cambria" w:hAnsi="Cambria"/>
                <w:sz w:val="22"/>
                <w:szCs w:val="22"/>
              </w:rPr>
              <w:t>Nr efektu uczenia się /grupy efektów</w:t>
            </w:r>
          </w:p>
        </w:tc>
      </w:tr>
      <w:tr w:rsidR="00A3153F" w:rsidRPr="002D1E04" w14:paraId="584815C8" w14:textId="77777777" w:rsidTr="0040095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14:paraId="421C11B4" w14:textId="77777777" w:rsidR="00A3153F" w:rsidRPr="002D1E04" w:rsidRDefault="00A3153F" w:rsidP="0040095D">
            <w:pPr>
              <w:autoSpaceDE w:val="0"/>
              <w:autoSpaceDN w:val="0"/>
              <w:adjustRightInd w:val="0"/>
              <w:jc w:val="both"/>
              <w:rPr>
                <w:rFonts w:ascii="Cambria" w:hAnsi="Cambria"/>
                <w:sz w:val="24"/>
                <w:szCs w:val="24"/>
              </w:rPr>
            </w:pPr>
            <w:r w:rsidRPr="002D1E04">
              <w:rPr>
                <w:rFonts w:ascii="Cambria" w:hAnsi="Cambria"/>
                <w:sz w:val="24"/>
                <w:szCs w:val="24"/>
              </w:rPr>
              <w:t>Przygotowanie konspektu pracy dyplomowej.</w:t>
            </w:r>
          </w:p>
          <w:p w14:paraId="49E00F97" w14:textId="77777777" w:rsidR="00A3153F" w:rsidRPr="002D1E04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33C2EE98" w14:textId="77777777" w:rsidR="00A3153F" w:rsidRPr="002D1E04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2D1E04">
              <w:rPr>
                <w:rFonts w:ascii="Cambria" w:hAnsi="Cambria"/>
                <w:sz w:val="24"/>
                <w:szCs w:val="24"/>
              </w:rPr>
              <w:t>01  02  03  04  05  06</w:t>
            </w:r>
          </w:p>
        </w:tc>
      </w:tr>
      <w:tr w:rsidR="00A3153F" w:rsidRPr="002D1E04" w14:paraId="5EE51372" w14:textId="77777777" w:rsidTr="0040095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14:paraId="60788E51" w14:textId="77777777" w:rsidR="00A3153F" w:rsidRPr="002D1E04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2D1E04">
              <w:rPr>
                <w:rFonts w:ascii="Cambria" w:hAnsi="Cambria"/>
                <w:sz w:val="24"/>
                <w:szCs w:val="24"/>
              </w:rPr>
              <w:t>Opracowanie bibliografii.</w:t>
            </w:r>
          </w:p>
        </w:tc>
        <w:tc>
          <w:tcPr>
            <w:tcW w:w="1800" w:type="dxa"/>
            <w:gridSpan w:val="2"/>
          </w:tcPr>
          <w:p w14:paraId="0BF8B283" w14:textId="77777777" w:rsidR="00A3153F" w:rsidRPr="002D1E04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2D1E04">
              <w:rPr>
                <w:rFonts w:ascii="Cambria" w:hAnsi="Cambria"/>
                <w:sz w:val="24"/>
                <w:szCs w:val="24"/>
              </w:rPr>
              <w:t xml:space="preserve">03  04  </w:t>
            </w:r>
          </w:p>
        </w:tc>
      </w:tr>
      <w:tr w:rsidR="00A3153F" w:rsidRPr="002D1E04" w14:paraId="2003B616" w14:textId="77777777" w:rsidTr="0040095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14:paraId="1527DDAD" w14:textId="77777777" w:rsidR="00A3153F" w:rsidRPr="002D1E04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2D1E04">
              <w:rPr>
                <w:rFonts w:ascii="Cambria" w:hAnsi="Cambria"/>
                <w:sz w:val="24"/>
                <w:szCs w:val="24"/>
              </w:rPr>
              <w:t>Przygotowanie rozdziału wstępnego pracy dyplomowej.</w:t>
            </w:r>
          </w:p>
        </w:tc>
        <w:tc>
          <w:tcPr>
            <w:tcW w:w="1800" w:type="dxa"/>
            <w:gridSpan w:val="2"/>
          </w:tcPr>
          <w:p w14:paraId="356FE07C" w14:textId="77777777" w:rsidR="00A3153F" w:rsidRPr="002D1E04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2D1E04">
              <w:rPr>
                <w:rFonts w:ascii="Cambria" w:hAnsi="Cambria"/>
                <w:sz w:val="24"/>
                <w:szCs w:val="24"/>
              </w:rPr>
              <w:t>01  02  03  04  05  06</w:t>
            </w:r>
          </w:p>
        </w:tc>
      </w:tr>
      <w:tr w:rsidR="00A3153F" w:rsidRPr="002D1E04" w14:paraId="71E58EFE" w14:textId="77777777" w:rsidTr="0040095D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496D36F1" w14:textId="77777777" w:rsidR="00A3153F" w:rsidRPr="002D1E04" w:rsidRDefault="00A3153F" w:rsidP="0040095D">
            <w:pPr>
              <w:rPr>
                <w:rFonts w:ascii="Cambria" w:hAnsi="Cambria"/>
                <w:sz w:val="22"/>
                <w:szCs w:val="22"/>
              </w:rPr>
            </w:pPr>
            <w:r w:rsidRPr="002D1E04">
              <w:rPr>
                <w:rFonts w:ascii="Cambria" w:hAnsi="Cambria"/>
                <w:sz w:val="22"/>
                <w:szCs w:val="22"/>
              </w:rPr>
              <w:t>Forma i warunki zaliczenia</w:t>
            </w:r>
          </w:p>
          <w:p w14:paraId="7DE1AA4B" w14:textId="77777777" w:rsidR="00A3153F" w:rsidRPr="002D1E04" w:rsidRDefault="00A3153F" w:rsidP="0040095D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600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14:paraId="554EEAEB" w14:textId="77777777" w:rsidR="00A3153F" w:rsidRPr="002D1E04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  <w:r w:rsidRPr="002D1E04">
              <w:rPr>
                <w:rFonts w:ascii="Cambria" w:hAnsi="Cambria"/>
                <w:sz w:val="24"/>
                <w:szCs w:val="24"/>
              </w:rPr>
              <w:t>Pisemne przedstawienie podstaw do przyszłej pracy dyplomowej (konspekt, bibliografia).</w:t>
            </w:r>
          </w:p>
          <w:p w14:paraId="4F9713F5" w14:textId="77777777" w:rsidR="00A3153F" w:rsidRPr="002D1E04" w:rsidRDefault="00A3153F" w:rsidP="0040095D">
            <w:pPr>
              <w:rPr>
                <w:rFonts w:ascii="Cambria" w:hAnsi="Cambria"/>
                <w:sz w:val="22"/>
                <w:szCs w:val="22"/>
              </w:rPr>
            </w:pPr>
            <w:r w:rsidRPr="002D1E04">
              <w:rPr>
                <w:rFonts w:ascii="Cambria" w:hAnsi="Cambria"/>
                <w:sz w:val="24"/>
                <w:szCs w:val="24"/>
              </w:rPr>
              <w:t>Ustne zreferowanie problematyki przyszłej pracy dyplomowej.</w:t>
            </w:r>
          </w:p>
        </w:tc>
      </w:tr>
    </w:tbl>
    <w:p w14:paraId="0EABA32F" w14:textId="77777777" w:rsidR="00A3153F" w:rsidRDefault="00A3153F" w:rsidP="00A3153F">
      <w:pPr>
        <w:pStyle w:val="Default"/>
        <w:rPr>
          <w:rFonts w:ascii="Cambria" w:hAnsi="Cambria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A3153F" w:rsidRPr="002D1E04" w14:paraId="06599A45" w14:textId="77777777" w:rsidTr="0040095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14:paraId="699FEDC1" w14:textId="77777777" w:rsidR="00A3153F" w:rsidRPr="002D1E04" w:rsidRDefault="00A3153F" w:rsidP="0040095D">
            <w:pPr>
              <w:jc w:val="center"/>
              <w:rPr>
                <w:b/>
              </w:rPr>
            </w:pPr>
          </w:p>
          <w:p w14:paraId="37710158" w14:textId="77777777" w:rsidR="00A3153F" w:rsidRPr="002D1E04" w:rsidRDefault="00A3153F" w:rsidP="0040095D">
            <w:pPr>
              <w:jc w:val="center"/>
              <w:rPr>
                <w:b/>
                <w:sz w:val="24"/>
                <w:szCs w:val="24"/>
              </w:rPr>
            </w:pPr>
            <w:r w:rsidRPr="002D1E04">
              <w:rPr>
                <w:b/>
                <w:sz w:val="24"/>
                <w:szCs w:val="24"/>
              </w:rPr>
              <w:t>NAKŁAD PRACY STUDENTA</w:t>
            </w:r>
          </w:p>
          <w:p w14:paraId="054D6CF5" w14:textId="77777777" w:rsidR="00A3153F" w:rsidRPr="002D1E04" w:rsidRDefault="00A3153F" w:rsidP="0040095D">
            <w:pPr>
              <w:jc w:val="center"/>
              <w:rPr>
                <w:b/>
                <w:color w:val="FF0000"/>
              </w:rPr>
            </w:pPr>
          </w:p>
        </w:tc>
      </w:tr>
      <w:tr w:rsidR="00A3153F" w:rsidRPr="002D1E04" w14:paraId="3DF794F8" w14:textId="77777777" w:rsidTr="0040095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36800370" w14:textId="77777777" w:rsidR="00A3153F" w:rsidRPr="002D1E04" w:rsidRDefault="00A3153F" w:rsidP="0040095D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  <w:p w14:paraId="6810A645" w14:textId="77777777" w:rsidR="00A3153F" w:rsidRPr="002D1E04" w:rsidRDefault="00A3153F" w:rsidP="00400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2D1E04">
              <w:rPr>
                <w:rFonts w:ascii="Cambria" w:hAnsi="Cambria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14:paraId="61C782F3" w14:textId="77777777" w:rsidR="00A3153F" w:rsidRPr="002D1E04" w:rsidRDefault="00A3153F" w:rsidP="0040095D">
            <w:pPr>
              <w:jc w:val="center"/>
              <w:rPr>
                <w:rFonts w:ascii="Cambria" w:hAnsi="Cambria"/>
                <w:color w:val="FF0000"/>
                <w:sz w:val="24"/>
                <w:szCs w:val="24"/>
              </w:rPr>
            </w:pPr>
            <w:r w:rsidRPr="002D1E04">
              <w:rPr>
                <w:rFonts w:ascii="Cambria" w:hAnsi="Cambria"/>
                <w:sz w:val="24"/>
                <w:szCs w:val="24"/>
              </w:rPr>
              <w:t xml:space="preserve">Liczba godzin  </w:t>
            </w:r>
          </w:p>
        </w:tc>
      </w:tr>
      <w:tr w:rsidR="00A3153F" w:rsidRPr="002D1E04" w14:paraId="5380EEBC" w14:textId="77777777" w:rsidTr="0040095D">
        <w:trPr>
          <w:trHeight w:val="262"/>
        </w:trPr>
        <w:tc>
          <w:tcPr>
            <w:tcW w:w="5070" w:type="dxa"/>
            <w:vMerge/>
          </w:tcPr>
          <w:p w14:paraId="5E1ACF20" w14:textId="77777777" w:rsidR="00A3153F" w:rsidRPr="002D1E04" w:rsidRDefault="00A3153F" w:rsidP="0040095D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588E115" w14:textId="77777777" w:rsidR="00A3153F" w:rsidRPr="002D1E04" w:rsidRDefault="00A3153F" w:rsidP="0040095D">
            <w:pPr>
              <w:jc w:val="center"/>
              <w:rPr>
                <w:rFonts w:ascii="Cambria" w:hAnsi="Cambria"/>
              </w:rPr>
            </w:pPr>
            <w:r w:rsidRPr="002D1E04">
              <w:rPr>
                <w:rFonts w:ascii="Cambria" w:hAnsi="Cambria"/>
              </w:rPr>
              <w:t xml:space="preserve">Ogółem </w:t>
            </w:r>
          </w:p>
        </w:tc>
        <w:tc>
          <w:tcPr>
            <w:tcW w:w="2812" w:type="dxa"/>
          </w:tcPr>
          <w:p w14:paraId="2F2FB008" w14:textId="77777777" w:rsidR="00A3153F" w:rsidRPr="002D1E04" w:rsidRDefault="00A3153F" w:rsidP="0040095D">
            <w:pPr>
              <w:jc w:val="center"/>
              <w:rPr>
                <w:rFonts w:ascii="Cambria" w:hAnsi="Cambria"/>
              </w:rPr>
            </w:pPr>
            <w:r w:rsidRPr="002D1E04">
              <w:rPr>
                <w:rFonts w:ascii="Cambria" w:hAnsi="Cambria"/>
              </w:rPr>
              <w:t xml:space="preserve">W tym zajęcia powiązane </w:t>
            </w:r>
            <w:r w:rsidRPr="002D1E04">
              <w:rPr>
                <w:rFonts w:ascii="Cambria" w:hAnsi="Cambria"/>
              </w:rPr>
              <w:br/>
              <w:t>z praktycznym przygotowaniem zawodowym</w:t>
            </w:r>
          </w:p>
        </w:tc>
      </w:tr>
      <w:tr w:rsidR="00A3153F" w:rsidRPr="002D1E04" w14:paraId="3A362DA1" w14:textId="77777777" w:rsidTr="0040095D">
        <w:trPr>
          <w:trHeight w:val="262"/>
        </w:trPr>
        <w:tc>
          <w:tcPr>
            <w:tcW w:w="5070" w:type="dxa"/>
          </w:tcPr>
          <w:p w14:paraId="1453753F" w14:textId="77777777" w:rsidR="00A3153F" w:rsidRPr="002D1E04" w:rsidRDefault="00A3153F" w:rsidP="0040095D">
            <w:pPr>
              <w:spacing w:before="60" w:after="60"/>
              <w:rPr>
                <w:rFonts w:ascii="Cambria" w:hAnsi="Cambria"/>
                <w:sz w:val="24"/>
                <w:szCs w:val="24"/>
              </w:rPr>
            </w:pPr>
            <w:r w:rsidRPr="002D1E04">
              <w:rPr>
                <w:rFonts w:ascii="Cambria" w:hAnsi="Cambria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14:paraId="60C5A848" w14:textId="77777777" w:rsidR="00A3153F" w:rsidRPr="002D1E04" w:rsidRDefault="00F6743C" w:rsidP="00400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14:paraId="19D5CD6A" w14:textId="77777777" w:rsidR="00A3153F" w:rsidRPr="002D1E04" w:rsidRDefault="00F6743C" w:rsidP="00400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-</w:t>
            </w:r>
          </w:p>
        </w:tc>
      </w:tr>
      <w:tr w:rsidR="00A3153F" w:rsidRPr="002D1E04" w14:paraId="7AF60459" w14:textId="77777777" w:rsidTr="0040095D">
        <w:trPr>
          <w:trHeight w:val="262"/>
        </w:trPr>
        <w:tc>
          <w:tcPr>
            <w:tcW w:w="5070" w:type="dxa"/>
          </w:tcPr>
          <w:p w14:paraId="4B815653" w14:textId="77777777" w:rsidR="00A3153F" w:rsidRPr="002D1E04" w:rsidRDefault="00A3153F" w:rsidP="0040095D">
            <w:pPr>
              <w:spacing w:before="60" w:after="60"/>
              <w:rPr>
                <w:rFonts w:ascii="Cambria" w:hAnsi="Cambria"/>
                <w:sz w:val="24"/>
                <w:szCs w:val="24"/>
              </w:rPr>
            </w:pPr>
            <w:r w:rsidRPr="002D1E04">
              <w:rPr>
                <w:rFonts w:ascii="Cambria" w:hAnsi="Cambria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14:paraId="3BD98A04" w14:textId="77777777" w:rsidR="00A3153F" w:rsidRPr="002D1E04" w:rsidRDefault="00F6743C" w:rsidP="00400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14:paraId="23908975" w14:textId="77777777" w:rsidR="00A3153F" w:rsidRPr="002D1E04" w:rsidRDefault="00F6743C" w:rsidP="00400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-</w:t>
            </w:r>
          </w:p>
        </w:tc>
      </w:tr>
      <w:tr w:rsidR="00A3153F" w:rsidRPr="002D1E04" w14:paraId="3AFC5E1D" w14:textId="77777777" w:rsidTr="0040095D">
        <w:trPr>
          <w:trHeight w:val="262"/>
        </w:trPr>
        <w:tc>
          <w:tcPr>
            <w:tcW w:w="5070" w:type="dxa"/>
          </w:tcPr>
          <w:p w14:paraId="4B11C909" w14:textId="77777777" w:rsidR="00A3153F" w:rsidRPr="002D1E04" w:rsidRDefault="00A3153F" w:rsidP="0040095D">
            <w:pPr>
              <w:spacing w:before="60" w:after="60"/>
              <w:jc w:val="both"/>
              <w:rPr>
                <w:rFonts w:ascii="Cambria" w:hAnsi="Cambria"/>
                <w:sz w:val="24"/>
                <w:szCs w:val="24"/>
                <w:vertAlign w:val="superscript"/>
              </w:rPr>
            </w:pPr>
            <w:r w:rsidRPr="002D1E04">
              <w:rPr>
                <w:rFonts w:ascii="Cambria" w:hAnsi="Cambria"/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14:paraId="045A3E1B" w14:textId="77777777" w:rsidR="00A3153F" w:rsidRPr="002D1E04" w:rsidRDefault="00F6743C" w:rsidP="00400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14:paraId="150D5180" w14:textId="77777777" w:rsidR="00A3153F" w:rsidRPr="002D1E04" w:rsidRDefault="00F6743C" w:rsidP="00400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20</w:t>
            </w:r>
          </w:p>
        </w:tc>
      </w:tr>
      <w:tr w:rsidR="00A3153F" w:rsidRPr="002D1E04" w14:paraId="53442F35" w14:textId="77777777" w:rsidTr="0040095D">
        <w:trPr>
          <w:trHeight w:val="262"/>
        </w:trPr>
        <w:tc>
          <w:tcPr>
            <w:tcW w:w="5070" w:type="dxa"/>
          </w:tcPr>
          <w:p w14:paraId="7EB3445D" w14:textId="77777777" w:rsidR="00A3153F" w:rsidRPr="002D1E04" w:rsidRDefault="00A3153F" w:rsidP="0040095D">
            <w:pPr>
              <w:spacing w:before="60" w:after="60"/>
              <w:jc w:val="both"/>
              <w:rPr>
                <w:rFonts w:ascii="Cambria" w:hAnsi="Cambria"/>
                <w:sz w:val="24"/>
                <w:szCs w:val="24"/>
              </w:rPr>
            </w:pPr>
            <w:r w:rsidRPr="002D1E04">
              <w:rPr>
                <w:rFonts w:ascii="Cambria" w:hAnsi="Cambria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14:paraId="3E52AF14" w14:textId="77777777" w:rsidR="00A3153F" w:rsidRPr="002D1E04" w:rsidRDefault="00F6743C" w:rsidP="00400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14:paraId="05135F85" w14:textId="36C8FD5F" w:rsidR="00A3153F" w:rsidRPr="002D1E04" w:rsidRDefault="00F6743C" w:rsidP="00400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5</w:t>
            </w:r>
          </w:p>
        </w:tc>
      </w:tr>
      <w:tr w:rsidR="00A3153F" w:rsidRPr="002D1E04" w14:paraId="25F8F5B8" w14:textId="77777777" w:rsidTr="0040095D">
        <w:trPr>
          <w:trHeight w:val="262"/>
        </w:trPr>
        <w:tc>
          <w:tcPr>
            <w:tcW w:w="5070" w:type="dxa"/>
          </w:tcPr>
          <w:p w14:paraId="79D3DF70" w14:textId="77777777" w:rsidR="00A3153F" w:rsidRPr="002D1E04" w:rsidRDefault="00A3153F" w:rsidP="0040095D">
            <w:pPr>
              <w:spacing w:before="60" w:after="60"/>
              <w:jc w:val="both"/>
              <w:rPr>
                <w:rFonts w:ascii="Cambria" w:hAnsi="Cambria"/>
                <w:sz w:val="24"/>
                <w:szCs w:val="24"/>
              </w:rPr>
            </w:pPr>
            <w:r w:rsidRPr="002D1E04">
              <w:rPr>
                <w:rFonts w:ascii="Cambria" w:hAnsi="Cambria"/>
                <w:sz w:val="24"/>
                <w:szCs w:val="24"/>
              </w:rPr>
              <w:t>Przygotowanie projektu / eseju / itp.</w:t>
            </w:r>
            <w:r w:rsidRPr="002D1E04">
              <w:rPr>
                <w:rFonts w:ascii="Cambria" w:hAnsi="Cambria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14:paraId="502FCE10" w14:textId="77777777" w:rsidR="00A3153F" w:rsidRPr="002D1E04" w:rsidRDefault="00F6743C" w:rsidP="00400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14:paraId="550117C0" w14:textId="77777777" w:rsidR="00A3153F" w:rsidRPr="002D1E04" w:rsidRDefault="00F6743C" w:rsidP="00400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15</w:t>
            </w:r>
          </w:p>
        </w:tc>
      </w:tr>
      <w:tr w:rsidR="00A3153F" w:rsidRPr="002D1E04" w14:paraId="64F4F5FD" w14:textId="77777777" w:rsidTr="0040095D">
        <w:trPr>
          <w:trHeight w:val="262"/>
        </w:trPr>
        <w:tc>
          <w:tcPr>
            <w:tcW w:w="5070" w:type="dxa"/>
          </w:tcPr>
          <w:p w14:paraId="5AF76CEF" w14:textId="77777777" w:rsidR="00A3153F" w:rsidRPr="002D1E04" w:rsidRDefault="00A3153F" w:rsidP="0040095D">
            <w:pPr>
              <w:spacing w:before="60" w:after="60"/>
              <w:jc w:val="both"/>
              <w:rPr>
                <w:rFonts w:ascii="Cambria" w:hAnsi="Cambria"/>
                <w:sz w:val="24"/>
                <w:szCs w:val="24"/>
              </w:rPr>
            </w:pPr>
            <w:r w:rsidRPr="002D1E04">
              <w:rPr>
                <w:rFonts w:ascii="Cambria" w:hAnsi="Cambria"/>
                <w:sz w:val="24"/>
                <w:szCs w:val="24"/>
              </w:rPr>
              <w:lastRenderedPageBreak/>
              <w:t>Przygotowanie się do egzaminu / zaliczenia</w:t>
            </w:r>
          </w:p>
        </w:tc>
        <w:tc>
          <w:tcPr>
            <w:tcW w:w="2126" w:type="dxa"/>
          </w:tcPr>
          <w:p w14:paraId="611AE58A" w14:textId="77777777" w:rsidR="00A3153F" w:rsidRPr="002D1E04" w:rsidRDefault="00A3153F" w:rsidP="0040095D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812" w:type="dxa"/>
          </w:tcPr>
          <w:p w14:paraId="5FE4BB5E" w14:textId="77777777" w:rsidR="00A3153F" w:rsidRPr="002D1E04" w:rsidRDefault="00A3153F" w:rsidP="0040095D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A3153F" w:rsidRPr="002D1E04" w14:paraId="1AF86C9C" w14:textId="77777777" w:rsidTr="0040095D">
        <w:trPr>
          <w:trHeight w:val="262"/>
        </w:trPr>
        <w:tc>
          <w:tcPr>
            <w:tcW w:w="5070" w:type="dxa"/>
          </w:tcPr>
          <w:p w14:paraId="248DD9E2" w14:textId="77777777" w:rsidR="00A3153F" w:rsidRPr="002D1E04" w:rsidRDefault="00A3153F" w:rsidP="0040095D">
            <w:pPr>
              <w:spacing w:before="60" w:after="60"/>
              <w:jc w:val="both"/>
              <w:rPr>
                <w:rFonts w:ascii="Cambria" w:hAnsi="Cambria"/>
                <w:sz w:val="24"/>
                <w:szCs w:val="24"/>
              </w:rPr>
            </w:pPr>
            <w:r w:rsidRPr="002D1E04">
              <w:rPr>
                <w:rFonts w:ascii="Cambria" w:hAnsi="Cambria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14:paraId="70EC66F3" w14:textId="77777777" w:rsidR="00A3153F" w:rsidRPr="002D1E04" w:rsidRDefault="00F6743C" w:rsidP="00400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14:paraId="38366CCB" w14:textId="77777777" w:rsidR="00A3153F" w:rsidRPr="002D1E04" w:rsidRDefault="00A3153F" w:rsidP="0040095D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A3153F" w:rsidRPr="002D1E04" w14:paraId="6F2DE4D6" w14:textId="77777777" w:rsidTr="0040095D">
        <w:trPr>
          <w:trHeight w:val="262"/>
        </w:trPr>
        <w:tc>
          <w:tcPr>
            <w:tcW w:w="5070" w:type="dxa"/>
          </w:tcPr>
          <w:p w14:paraId="476B4D60" w14:textId="77777777" w:rsidR="00A3153F" w:rsidRPr="002D1E04" w:rsidRDefault="00A3153F" w:rsidP="0040095D">
            <w:pPr>
              <w:spacing w:before="60" w:after="60"/>
              <w:jc w:val="both"/>
              <w:rPr>
                <w:rFonts w:ascii="Cambria" w:hAnsi="Cambria"/>
                <w:sz w:val="24"/>
                <w:szCs w:val="24"/>
              </w:rPr>
            </w:pPr>
            <w:r w:rsidRPr="002D1E04">
              <w:rPr>
                <w:rFonts w:ascii="Cambria" w:hAnsi="Cambria"/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14:paraId="7A843842" w14:textId="77777777" w:rsidR="00A3153F" w:rsidRPr="002D1E04" w:rsidRDefault="00A3153F" w:rsidP="0040095D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812" w:type="dxa"/>
          </w:tcPr>
          <w:p w14:paraId="3D6F3AC1" w14:textId="77777777" w:rsidR="00A3153F" w:rsidRPr="002D1E04" w:rsidRDefault="00A3153F" w:rsidP="0040095D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A3153F" w:rsidRPr="002D1E04" w14:paraId="7FC2504C" w14:textId="77777777" w:rsidTr="0040095D">
        <w:trPr>
          <w:trHeight w:val="262"/>
        </w:trPr>
        <w:tc>
          <w:tcPr>
            <w:tcW w:w="5070" w:type="dxa"/>
          </w:tcPr>
          <w:p w14:paraId="4EB0E711" w14:textId="77777777" w:rsidR="00A3153F" w:rsidRPr="002D1E04" w:rsidRDefault="00A3153F" w:rsidP="0040095D">
            <w:pPr>
              <w:spacing w:before="60" w:after="60"/>
              <w:rPr>
                <w:rFonts w:ascii="Cambria" w:hAnsi="Cambria"/>
                <w:sz w:val="24"/>
                <w:szCs w:val="24"/>
              </w:rPr>
            </w:pPr>
            <w:r w:rsidRPr="002D1E04">
              <w:rPr>
                <w:rFonts w:ascii="Cambria" w:hAnsi="Cambria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14:paraId="739D64CB" w14:textId="77777777" w:rsidR="00A3153F" w:rsidRPr="002D1E04" w:rsidRDefault="00F6743C" w:rsidP="0040095D">
            <w:pPr>
              <w:spacing w:before="60" w:after="60"/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14:paraId="7830B5FB" w14:textId="20B3698E" w:rsidR="00A3153F" w:rsidRPr="002D1E04" w:rsidRDefault="00E25340" w:rsidP="0040095D">
            <w:pPr>
              <w:spacing w:before="60" w:after="60"/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4</w:t>
            </w:r>
            <w:r w:rsidR="00F6743C">
              <w:rPr>
                <w:rFonts w:ascii="Cambria" w:hAnsi="Cambria"/>
                <w:sz w:val="24"/>
                <w:szCs w:val="24"/>
              </w:rPr>
              <w:t>0</w:t>
            </w:r>
          </w:p>
        </w:tc>
      </w:tr>
      <w:tr w:rsidR="00A3153F" w:rsidRPr="002D1E04" w14:paraId="208DCF2D" w14:textId="77777777" w:rsidTr="0040095D">
        <w:trPr>
          <w:trHeight w:val="236"/>
        </w:trPr>
        <w:tc>
          <w:tcPr>
            <w:tcW w:w="5070" w:type="dxa"/>
            <w:shd w:val="clear" w:color="auto" w:fill="C0C0C0"/>
          </w:tcPr>
          <w:p w14:paraId="5C8F6606" w14:textId="77777777" w:rsidR="00A3153F" w:rsidRPr="002D1E04" w:rsidRDefault="00A3153F" w:rsidP="0040095D">
            <w:pPr>
              <w:spacing w:before="60" w:after="60"/>
              <w:rPr>
                <w:rFonts w:ascii="Cambria" w:hAnsi="Cambria"/>
                <w:b/>
                <w:sz w:val="24"/>
                <w:szCs w:val="24"/>
              </w:rPr>
            </w:pPr>
            <w:r w:rsidRPr="002D1E04">
              <w:rPr>
                <w:rFonts w:ascii="Cambria" w:hAnsi="Cambria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0449DC1C" w14:textId="77777777" w:rsidR="00A3153F" w:rsidRPr="002D1E04" w:rsidRDefault="00A3153F" w:rsidP="0040095D">
            <w:pPr>
              <w:spacing w:before="60" w:after="60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3</w:t>
            </w:r>
          </w:p>
        </w:tc>
      </w:tr>
      <w:tr w:rsidR="00A3153F" w:rsidRPr="002D1E04" w14:paraId="6BB7AD26" w14:textId="77777777" w:rsidTr="0040095D">
        <w:trPr>
          <w:trHeight w:val="236"/>
        </w:trPr>
        <w:tc>
          <w:tcPr>
            <w:tcW w:w="5070" w:type="dxa"/>
            <w:shd w:val="clear" w:color="auto" w:fill="C0C0C0"/>
          </w:tcPr>
          <w:p w14:paraId="7B51C33E" w14:textId="77777777" w:rsidR="00A3153F" w:rsidRPr="002D1E04" w:rsidRDefault="00A3153F" w:rsidP="0040095D">
            <w:pPr>
              <w:spacing w:before="60" w:after="60"/>
              <w:jc w:val="both"/>
              <w:rPr>
                <w:rFonts w:ascii="Cambria" w:hAnsi="Cambria"/>
                <w:b/>
                <w:sz w:val="24"/>
                <w:szCs w:val="24"/>
              </w:rPr>
            </w:pPr>
            <w:r w:rsidRPr="002D1E04">
              <w:rPr>
                <w:rFonts w:ascii="Cambria" w:hAnsi="Cambria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0ABC0FD2" w14:textId="77777777" w:rsidR="00A3153F" w:rsidRPr="002D1E04" w:rsidRDefault="00A3153F" w:rsidP="0040095D">
            <w:pPr>
              <w:spacing w:before="60" w:after="60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3</w:t>
            </w:r>
            <w:r w:rsidRPr="002D1E04">
              <w:rPr>
                <w:rFonts w:ascii="Cambria" w:hAnsi="Cambria"/>
                <w:b/>
                <w:sz w:val="24"/>
                <w:szCs w:val="24"/>
              </w:rPr>
              <w:t xml:space="preserve"> (LITERATUROZNAWSTWO)</w:t>
            </w:r>
          </w:p>
        </w:tc>
      </w:tr>
      <w:tr w:rsidR="00A3153F" w:rsidRPr="002D1E04" w14:paraId="699A5C1A" w14:textId="77777777" w:rsidTr="0040095D">
        <w:trPr>
          <w:trHeight w:val="262"/>
        </w:trPr>
        <w:tc>
          <w:tcPr>
            <w:tcW w:w="5070" w:type="dxa"/>
            <w:shd w:val="clear" w:color="auto" w:fill="C0C0C0"/>
          </w:tcPr>
          <w:p w14:paraId="007A7E0C" w14:textId="77777777" w:rsidR="00A3153F" w:rsidRPr="002D1E04" w:rsidRDefault="00A3153F" w:rsidP="0040095D">
            <w:pPr>
              <w:spacing w:before="60" w:after="60"/>
              <w:jc w:val="both"/>
              <w:rPr>
                <w:rFonts w:ascii="Cambria" w:hAnsi="Cambria"/>
                <w:sz w:val="24"/>
                <w:szCs w:val="24"/>
                <w:vertAlign w:val="superscript"/>
              </w:rPr>
            </w:pPr>
            <w:r w:rsidRPr="002D1E04">
              <w:rPr>
                <w:rFonts w:ascii="Cambria" w:hAnsi="Cambria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764253EB" w14:textId="1A8393D3" w:rsidR="00A3153F" w:rsidRPr="002D1E04" w:rsidRDefault="00E25340" w:rsidP="0040095D">
            <w:pPr>
              <w:spacing w:before="60" w:after="60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1,6</w:t>
            </w:r>
          </w:p>
        </w:tc>
      </w:tr>
      <w:tr w:rsidR="00A3153F" w:rsidRPr="002D1E04" w14:paraId="40C248F1" w14:textId="77777777" w:rsidTr="0040095D">
        <w:trPr>
          <w:trHeight w:val="262"/>
        </w:trPr>
        <w:tc>
          <w:tcPr>
            <w:tcW w:w="5070" w:type="dxa"/>
            <w:shd w:val="clear" w:color="auto" w:fill="C0C0C0"/>
          </w:tcPr>
          <w:p w14:paraId="61CC2EE1" w14:textId="77777777" w:rsidR="00A3153F" w:rsidRPr="002D1E04" w:rsidRDefault="00A3153F" w:rsidP="0040095D">
            <w:pPr>
              <w:spacing w:before="60" w:after="60"/>
              <w:jc w:val="both"/>
              <w:rPr>
                <w:rFonts w:ascii="Cambria" w:hAnsi="Cambria"/>
                <w:b/>
                <w:sz w:val="24"/>
                <w:szCs w:val="24"/>
              </w:rPr>
            </w:pPr>
            <w:r w:rsidRPr="002D1E04">
              <w:rPr>
                <w:rFonts w:ascii="Cambria" w:hAnsi="Cambria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712F5AFB" w14:textId="77777777" w:rsidR="00A3153F" w:rsidRPr="002D1E04" w:rsidRDefault="00F6743C" w:rsidP="00F6743C">
            <w:pPr>
              <w:spacing w:before="60" w:after="60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2</w:t>
            </w:r>
          </w:p>
        </w:tc>
      </w:tr>
    </w:tbl>
    <w:p w14:paraId="787525D5" w14:textId="77777777" w:rsidR="00A3153F" w:rsidRPr="002D1E04" w:rsidRDefault="00A3153F" w:rsidP="00A3153F">
      <w:pPr>
        <w:rPr>
          <w:rFonts w:ascii="Cambria" w:hAnsi="Cambria"/>
        </w:rPr>
      </w:pPr>
    </w:p>
    <w:p w14:paraId="413945E1" w14:textId="77777777" w:rsidR="00A3153F" w:rsidRPr="00C94ADA" w:rsidRDefault="00A3153F" w:rsidP="00A3153F">
      <w:pPr>
        <w:pStyle w:val="Default"/>
        <w:rPr>
          <w:rFonts w:ascii="Cambria" w:hAnsi="Cambria"/>
          <w:szCs w:val="24"/>
        </w:rPr>
      </w:pPr>
    </w:p>
    <w:p w14:paraId="4D3A98FC" w14:textId="77777777" w:rsidR="00F6743C" w:rsidRPr="00F6743C" w:rsidRDefault="00F6743C" w:rsidP="00F6743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539"/>
        <w:gridCol w:w="729"/>
        <w:gridCol w:w="454"/>
        <w:gridCol w:w="1464"/>
        <w:gridCol w:w="1253"/>
      </w:tblGrid>
      <w:tr w:rsidR="00F6743C" w:rsidRPr="00C94ADA" w14:paraId="4D7FB412" w14:textId="77777777" w:rsidTr="0039711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C0BE9FD" w14:textId="77777777" w:rsidR="00F6743C" w:rsidRPr="00C94ADA" w:rsidRDefault="00F6743C" w:rsidP="00397117">
            <w:pPr>
              <w:ind w:left="113" w:right="113"/>
              <w:jc w:val="center"/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501C8512" w14:textId="77777777" w:rsidR="00F6743C" w:rsidRPr="009A6FAE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9A6FAE">
              <w:rPr>
                <w:rFonts w:ascii="Cambria" w:hAnsi="Cambria"/>
                <w:sz w:val="24"/>
                <w:szCs w:val="24"/>
              </w:rPr>
              <w:t xml:space="preserve">Nazwa modułu (bloku przedmiotów): </w:t>
            </w:r>
          </w:p>
          <w:p w14:paraId="7129EE89" w14:textId="77777777" w:rsidR="00F6743C" w:rsidRPr="00C94ADA" w:rsidRDefault="00F6743C" w:rsidP="00397117">
            <w:pPr>
              <w:pStyle w:val="Akapitzlist"/>
              <w:spacing w:after="200" w:line="276" w:lineRule="auto"/>
              <w:ind w:left="0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bCs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0B0E64B" w14:textId="307AA2D3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Kod modułu:</w:t>
            </w:r>
            <w:r w:rsidR="00E25340">
              <w:rPr>
                <w:rFonts w:ascii="Cambria" w:hAnsi="Cambria"/>
                <w:sz w:val="24"/>
                <w:szCs w:val="24"/>
              </w:rPr>
              <w:t xml:space="preserve"> C</w:t>
            </w:r>
          </w:p>
        </w:tc>
      </w:tr>
      <w:tr w:rsidR="00F6743C" w:rsidRPr="00C94ADA" w14:paraId="3B3D0F08" w14:textId="77777777" w:rsidTr="0039711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372BF4E0" w14:textId="77777777" w:rsidR="00F6743C" w:rsidRPr="00C94ADA" w:rsidRDefault="00F6743C" w:rsidP="00397117">
            <w:pPr>
              <w:ind w:left="113" w:right="113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2C5E0327" w14:textId="77777777" w:rsidR="00F6743C" w:rsidRPr="009A6FAE" w:rsidRDefault="00F6743C" w:rsidP="00397117">
            <w:pPr>
              <w:rPr>
                <w:rFonts w:ascii="Cambria" w:hAnsi="Cambria"/>
                <w:b/>
                <w:sz w:val="24"/>
                <w:szCs w:val="24"/>
              </w:rPr>
            </w:pPr>
            <w:r w:rsidRPr="009A6FAE">
              <w:rPr>
                <w:rFonts w:ascii="Cambria" w:hAnsi="Cambria"/>
                <w:sz w:val="24"/>
                <w:szCs w:val="24"/>
              </w:rPr>
              <w:t xml:space="preserve">Nazwa przedmiotu: </w:t>
            </w:r>
          </w:p>
          <w:p w14:paraId="2DABB77A" w14:textId="77777777" w:rsidR="00F6743C" w:rsidRPr="009A6FAE" w:rsidRDefault="00F6743C" w:rsidP="00397117">
            <w:pPr>
              <w:rPr>
                <w:rFonts w:ascii="Cambria" w:hAnsi="Cambria"/>
                <w:b/>
                <w:sz w:val="24"/>
                <w:szCs w:val="24"/>
              </w:rPr>
            </w:pPr>
            <w:r w:rsidRPr="009A6FAE">
              <w:rPr>
                <w:rFonts w:ascii="Cambria" w:hAnsi="Cambria"/>
                <w:b/>
                <w:bCs/>
                <w:sz w:val="24"/>
                <w:szCs w:val="24"/>
              </w:rPr>
              <w:t>Seminarium dyplomowe i praca dyplomowa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FAA81A9" w14:textId="55FBCA73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Kod przedmiotu:</w:t>
            </w:r>
            <w:r w:rsidR="00E25340">
              <w:rPr>
                <w:rFonts w:ascii="Cambria" w:hAnsi="Cambria"/>
                <w:sz w:val="24"/>
                <w:szCs w:val="24"/>
              </w:rPr>
              <w:t xml:space="preserve"> C/2</w:t>
            </w:r>
            <w:r w:rsidR="00294037">
              <w:rPr>
                <w:rFonts w:ascii="Cambria" w:hAnsi="Cambria"/>
                <w:sz w:val="24"/>
                <w:szCs w:val="24"/>
              </w:rPr>
              <w:t>7</w:t>
            </w:r>
            <w:r w:rsidR="00E25340">
              <w:rPr>
                <w:rFonts w:ascii="Cambria" w:hAnsi="Cambria"/>
                <w:sz w:val="24"/>
                <w:szCs w:val="24"/>
              </w:rPr>
              <w:t>.2</w:t>
            </w:r>
          </w:p>
        </w:tc>
      </w:tr>
      <w:tr w:rsidR="00F6743C" w:rsidRPr="00C94ADA" w14:paraId="39FDA54C" w14:textId="77777777" w:rsidTr="00397117">
        <w:trPr>
          <w:cantSplit/>
        </w:trPr>
        <w:tc>
          <w:tcPr>
            <w:tcW w:w="497" w:type="dxa"/>
            <w:vMerge/>
          </w:tcPr>
          <w:p w14:paraId="30766931" w14:textId="77777777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9AE5AFC" w14:textId="77777777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Nazwa jednostki prowadzącej przedmiot / moduł:</w:t>
            </w:r>
          </w:p>
          <w:p w14:paraId="40E55BC0" w14:textId="77777777" w:rsidR="00F6743C" w:rsidRPr="00C94ADA" w:rsidRDefault="00F6743C" w:rsidP="00397117">
            <w:pPr>
              <w:rPr>
                <w:rFonts w:ascii="Cambria" w:hAnsi="Cambria"/>
                <w:b/>
                <w:sz w:val="24"/>
                <w:szCs w:val="24"/>
              </w:rPr>
            </w:pPr>
            <w:r w:rsidRPr="00C94ADA">
              <w:rPr>
                <w:rFonts w:ascii="Cambria" w:hAnsi="Cambria"/>
                <w:b/>
                <w:sz w:val="24"/>
                <w:szCs w:val="24"/>
              </w:rPr>
              <w:t>Instytut Pedagogiczno-Językowy</w:t>
            </w:r>
          </w:p>
        </w:tc>
      </w:tr>
      <w:tr w:rsidR="00F6743C" w:rsidRPr="00C94ADA" w14:paraId="49871266" w14:textId="77777777" w:rsidTr="00397117">
        <w:trPr>
          <w:cantSplit/>
        </w:trPr>
        <w:tc>
          <w:tcPr>
            <w:tcW w:w="497" w:type="dxa"/>
            <w:vMerge/>
          </w:tcPr>
          <w:p w14:paraId="52BB3890" w14:textId="77777777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A05C369" w14:textId="5A26C649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 xml:space="preserve">Nazwa kierunku: </w:t>
            </w:r>
            <w:r w:rsidR="00E25340">
              <w:rPr>
                <w:rFonts w:ascii="Cambria" w:hAnsi="Cambria"/>
                <w:sz w:val="24"/>
                <w:szCs w:val="24"/>
              </w:rPr>
              <w:t xml:space="preserve"> </w:t>
            </w:r>
            <w:r>
              <w:rPr>
                <w:rFonts w:ascii="Cambria" w:hAnsi="Cambria"/>
                <w:b/>
                <w:sz w:val="24"/>
                <w:szCs w:val="24"/>
              </w:rPr>
              <w:t>f</w:t>
            </w:r>
            <w:r w:rsidRPr="00C94ADA">
              <w:rPr>
                <w:rFonts w:ascii="Cambria" w:hAnsi="Cambria"/>
                <w:b/>
                <w:sz w:val="24"/>
                <w:szCs w:val="24"/>
              </w:rPr>
              <w:t>ilologia polska</w:t>
            </w:r>
          </w:p>
          <w:p w14:paraId="1A264739" w14:textId="7DC6DD45" w:rsidR="00F6743C" w:rsidRPr="00C94ADA" w:rsidRDefault="00F6743C" w:rsidP="00397117">
            <w:pPr>
              <w:rPr>
                <w:rFonts w:ascii="Cambria" w:hAnsi="Cambria"/>
                <w:b/>
                <w:sz w:val="24"/>
                <w:szCs w:val="24"/>
              </w:rPr>
            </w:pPr>
          </w:p>
        </w:tc>
      </w:tr>
      <w:tr w:rsidR="00F6743C" w:rsidRPr="00C94ADA" w14:paraId="3C64D6F9" w14:textId="77777777" w:rsidTr="00397117">
        <w:trPr>
          <w:cantSplit/>
        </w:trPr>
        <w:tc>
          <w:tcPr>
            <w:tcW w:w="497" w:type="dxa"/>
            <w:vMerge/>
          </w:tcPr>
          <w:p w14:paraId="5DD9B1D6" w14:textId="77777777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3885655" w14:textId="77777777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Forma studiów:</w:t>
            </w:r>
          </w:p>
          <w:p w14:paraId="2064AA76" w14:textId="77777777" w:rsidR="00F6743C" w:rsidRPr="00C94ADA" w:rsidRDefault="00F6743C" w:rsidP="00397117">
            <w:pPr>
              <w:rPr>
                <w:rFonts w:ascii="Cambria" w:hAnsi="Cambria"/>
                <w:b/>
                <w:sz w:val="24"/>
                <w:szCs w:val="24"/>
              </w:rPr>
            </w:pPr>
            <w:r w:rsidRPr="00C94ADA">
              <w:rPr>
                <w:rFonts w:ascii="Cambria" w:hAnsi="Cambria"/>
                <w:b/>
                <w:sz w:val="24"/>
                <w:szCs w:val="24"/>
              </w:rPr>
              <w:t>stacjonarne</w:t>
            </w:r>
          </w:p>
          <w:p w14:paraId="50EC3174" w14:textId="77777777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10321F03" w14:textId="77777777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Profil kształcenia:</w:t>
            </w:r>
          </w:p>
          <w:p w14:paraId="6DDC70D5" w14:textId="77777777" w:rsidR="00F6743C" w:rsidRPr="00C94ADA" w:rsidRDefault="00F6743C" w:rsidP="00397117">
            <w:pPr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3CE184CE" w14:textId="77777777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Poziom kształcenia</w:t>
            </w:r>
            <w:r w:rsidRPr="00C94ADA">
              <w:rPr>
                <w:rFonts w:ascii="Cambria" w:hAnsi="Cambria"/>
                <w:sz w:val="24"/>
                <w:szCs w:val="24"/>
              </w:rPr>
              <w:t>:</w:t>
            </w:r>
          </w:p>
          <w:p w14:paraId="32B09C31" w14:textId="77777777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studia I stopnia</w:t>
            </w:r>
          </w:p>
        </w:tc>
      </w:tr>
      <w:tr w:rsidR="00F6743C" w:rsidRPr="00C94ADA" w14:paraId="1346922E" w14:textId="77777777" w:rsidTr="00397117">
        <w:trPr>
          <w:cantSplit/>
        </w:trPr>
        <w:tc>
          <w:tcPr>
            <w:tcW w:w="497" w:type="dxa"/>
            <w:vMerge/>
          </w:tcPr>
          <w:p w14:paraId="0397D9C4" w14:textId="77777777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389D65E" w14:textId="77777777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 xml:space="preserve">Rok / semestr: </w:t>
            </w:r>
          </w:p>
          <w:p w14:paraId="09F1CDC3" w14:textId="77777777" w:rsidR="00F6743C" w:rsidRPr="00C94ADA" w:rsidRDefault="00F6743C" w:rsidP="00397117">
            <w:pPr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III / 5</w:t>
            </w:r>
          </w:p>
          <w:p w14:paraId="1C6F5DD3" w14:textId="77777777" w:rsidR="00F6743C" w:rsidRPr="00C94ADA" w:rsidRDefault="00F6743C" w:rsidP="00397117">
            <w:pPr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776F3307" w14:textId="77777777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Status przedmiotu /modułu:</w:t>
            </w:r>
          </w:p>
          <w:p w14:paraId="00058969" w14:textId="77777777" w:rsidR="00F6743C" w:rsidRPr="00C94ADA" w:rsidRDefault="00F6743C" w:rsidP="00397117">
            <w:pPr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6F7529FA" w14:textId="77777777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Język przedmiotu / modułu:</w:t>
            </w:r>
          </w:p>
          <w:p w14:paraId="7CD85BCC" w14:textId="77777777" w:rsidR="00F6743C" w:rsidRPr="00C94ADA" w:rsidRDefault="00F6743C" w:rsidP="00397117">
            <w:pPr>
              <w:rPr>
                <w:rFonts w:ascii="Cambria" w:hAnsi="Cambria"/>
                <w:b/>
                <w:sz w:val="24"/>
                <w:szCs w:val="24"/>
              </w:rPr>
            </w:pPr>
            <w:r w:rsidRPr="00C94ADA">
              <w:rPr>
                <w:rFonts w:ascii="Cambria" w:hAnsi="Cambria"/>
                <w:b/>
                <w:sz w:val="24"/>
                <w:szCs w:val="24"/>
              </w:rPr>
              <w:t>polski</w:t>
            </w:r>
          </w:p>
        </w:tc>
      </w:tr>
      <w:tr w:rsidR="00F6743C" w:rsidRPr="00C94ADA" w14:paraId="788EA905" w14:textId="77777777" w:rsidTr="00397117">
        <w:trPr>
          <w:cantSplit/>
        </w:trPr>
        <w:tc>
          <w:tcPr>
            <w:tcW w:w="497" w:type="dxa"/>
            <w:vMerge/>
          </w:tcPr>
          <w:p w14:paraId="1562A5F0" w14:textId="77777777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357" w:type="dxa"/>
          </w:tcPr>
          <w:p w14:paraId="048496A6" w14:textId="77777777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6D940318" w14:textId="77777777" w:rsidR="00F6743C" w:rsidRPr="00C94ADA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624790AD" w14:textId="77777777" w:rsidR="00F6743C" w:rsidRPr="00C94ADA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14:paraId="6E86187C" w14:textId="77777777" w:rsidR="00F6743C" w:rsidRPr="00C94ADA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2"/>
            <w:vAlign w:val="center"/>
          </w:tcPr>
          <w:p w14:paraId="29662C82" w14:textId="77777777" w:rsidR="00F6743C" w:rsidRPr="00C94ADA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projekt</w:t>
            </w:r>
          </w:p>
        </w:tc>
        <w:tc>
          <w:tcPr>
            <w:tcW w:w="1464" w:type="dxa"/>
            <w:vAlign w:val="center"/>
          </w:tcPr>
          <w:p w14:paraId="4FC63A96" w14:textId="77777777" w:rsidR="00F6743C" w:rsidRPr="00C94ADA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seminarium</w:t>
            </w:r>
          </w:p>
        </w:tc>
        <w:tc>
          <w:tcPr>
            <w:tcW w:w="1253" w:type="dxa"/>
            <w:vAlign w:val="center"/>
          </w:tcPr>
          <w:p w14:paraId="02C271A6" w14:textId="77777777" w:rsidR="00F6743C" w:rsidRPr="00C94ADA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 xml:space="preserve">inne </w:t>
            </w:r>
            <w:r w:rsidRPr="00C94ADA">
              <w:rPr>
                <w:rFonts w:ascii="Cambria" w:hAnsi="Cambria"/>
                <w:sz w:val="24"/>
                <w:szCs w:val="24"/>
              </w:rPr>
              <w:br/>
              <w:t>(wpisać jakie)</w:t>
            </w:r>
          </w:p>
        </w:tc>
      </w:tr>
      <w:tr w:rsidR="00F6743C" w:rsidRPr="00C94ADA" w14:paraId="7FC05675" w14:textId="77777777" w:rsidTr="00397117">
        <w:trPr>
          <w:cantSplit/>
        </w:trPr>
        <w:tc>
          <w:tcPr>
            <w:tcW w:w="497" w:type="dxa"/>
            <w:vMerge/>
          </w:tcPr>
          <w:p w14:paraId="13F71C1C" w14:textId="77777777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357" w:type="dxa"/>
          </w:tcPr>
          <w:p w14:paraId="09FE08F6" w14:textId="77777777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14:paraId="71AA6DFA" w14:textId="77777777" w:rsidR="00F6743C" w:rsidRPr="00C94ADA" w:rsidRDefault="00F6743C" w:rsidP="00397117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3249FAE5" w14:textId="77777777" w:rsidR="00F6743C" w:rsidRPr="00C94ADA" w:rsidRDefault="00F6743C" w:rsidP="00397117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1539" w:type="dxa"/>
            <w:vAlign w:val="center"/>
          </w:tcPr>
          <w:p w14:paraId="5B2AEC65" w14:textId="77777777" w:rsidR="00F6743C" w:rsidRPr="00C94ADA" w:rsidRDefault="00F6743C" w:rsidP="00397117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vAlign w:val="center"/>
          </w:tcPr>
          <w:p w14:paraId="18BBCA4B" w14:textId="77777777" w:rsidR="00F6743C" w:rsidRPr="00C94ADA" w:rsidRDefault="00F6743C" w:rsidP="00397117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1464" w:type="dxa"/>
            <w:vAlign w:val="center"/>
          </w:tcPr>
          <w:p w14:paraId="774C4C6D" w14:textId="77777777" w:rsidR="00F6743C" w:rsidRPr="00C94ADA" w:rsidRDefault="00F6743C" w:rsidP="00397117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30</w:t>
            </w:r>
          </w:p>
        </w:tc>
        <w:tc>
          <w:tcPr>
            <w:tcW w:w="1253" w:type="dxa"/>
            <w:vAlign w:val="center"/>
          </w:tcPr>
          <w:p w14:paraId="451CDFBE" w14:textId="77777777" w:rsidR="00F6743C" w:rsidRPr="00C94ADA" w:rsidRDefault="00F6743C" w:rsidP="00397117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</w:tr>
    </w:tbl>
    <w:p w14:paraId="10C1CFED" w14:textId="77777777" w:rsidR="00F6743C" w:rsidRPr="00C94ADA" w:rsidRDefault="00F6743C" w:rsidP="00F6743C">
      <w:pPr>
        <w:rPr>
          <w:rFonts w:ascii="Cambria" w:hAnsi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F6743C" w:rsidRPr="00C94ADA" w14:paraId="4299E202" w14:textId="77777777" w:rsidTr="0039711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6526FAA" w14:textId="77777777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5392D247" w14:textId="77777777" w:rsidR="00F6743C" w:rsidRPr="009A6FAE" w:rsidRDefault="00F6743C" w:rsidP="00397117">
            <w:pPr>
              <w:rPr>
                <w:rFonts w:ascii="Cambria" w:hAnsi="Cambria" w:cstheme="minorHAnsi"/>
                <w:sz w:val="24"/>
                <w:szCs w:val="24"/>
              </w:rPr>
            </w:pPr>
            <w:r w:rsidRPr="009A6FAE">
              <w:rPr>
                <w:rFonts w:ascii="Cambria" w:hAnsi="Cambria" w:cstheme="minorHAnsi"/>
                <w:sz w:val="24"/>
                <w:szCs w:val="24"/>
              </w:rPr>
              <w:t>prof. dr hab. Jerzy Szyłak</w:t>
            </w:r>
          </w:p>
        </w:tc>
      </w:tr>
      <w:tr w:rsidR="00F6743C" w:rsidRPr="00C94ADA" w14:paraId="719A99D7" w14:textId="77777777" w:rsidTr="00397117">
        <w:tc>
          <w:tcPr>
            <w:tcW w:w="2988" w:type="dxa"/>
            <w:vAlign w:val="center"/>
          </w:tcPr>
          <w:p w14:paraId="24803601" w14:textId="77777777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Prowadzący zajęcia</w:t>
            </w:r>
          </w:p>
          <w:p w14:paraId="65A47E95" w14:textId="77777777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7298F923" w14:textId="732D5F1D" w:rsidR="00F6743C" w:rsidRPr="009A6FAE" w:rsidRDefault="00F6743C" w:rsidP="00F6743C">
            <w:pPr>
              <w:rPr>
                <w:rFonts w:ascii="Cambria" w:hAnsi="Cambria" w:cstheme="minorHAnsi"/>
                <w:sz w:val="24"/>
                <w:szCs w:val="24"/>
              </w:rPr>
            </w:pPr>
            <w:r w:rsidRPr="009A6FAE">
              <w:rPr>
                <w:rFonts w:ascii="Cambria" w:hAnsi="Cambria" w:cstheme="minorHAnsi"/>
                <w:sz w:val="24"/>
                <w:szCs w:val="24"/>
              </w:rPr>
              <w:t>prof. dr hab. Krystyna Maksimowicz, prof. dr hab. Jerzy Szyłak</w:t>
            </w:r>
            <w:r>
              <w:rPr>
                <w:rFonts w:ascii="Cambria" w:hAnsi="Cambria" w:cstheme="minorHAnsi"/>
                <w:sz w:val="24"/>
                <w:szCs w:val="24"/>
              </w:rPr>
              <w:t xml:space="preserve">, prof. </w:t>
            </w:r>
            <w:r w:rsidR="00E25340">
              <w:rPr>
                <w:rFonts w:ascii="Cambria" w:hAnsi="Cambria" w:cstheme="minorHAnsi"/>
                <w:sz w:val="24"/>
                <w:szCs w:val="24"/>
              </w:rPr>
              <w:t>d</w:t>
            </w:r>
            <w:r>
              <w:rPr>
                <w:rFonts w:ascii="Cambria" w:hAnsi="Cambria" w:cstheme="minorHAnsi"/>
                <w:sz w:val="24"/>
                <w:szCs w:val="24"/>
              </w:rPr>
              <w:t xml:space="preserve">r hab. Marek Sokołowski, </w:t>
            </w:r>
            <w:r w:rsidRPr="009A6FAE">
              <w:rPr>
                <w:rFonts w:ascii="Cambria" w:hAnsi="Cambria" w:cstheme="minorHAnsi"/>
                <w:sz w:val="24"/>
                <w:szCs w:val="24"/>
                <w:lang w:val="pt-BR"/>
              </w:rPr>
              <w:t xml:space="preserve">dr hab. Feliks Tomaszewski, </w:t>
            </w:r>
            <w:r w:rsidR="00294037">
              <w:rPr>
                <w:rFonts w:ascii="Cambria" w:hAnsi="Cambria" w:cstheme="minorHAnsi"/>
                <w:sz w:val="24"/>
                <w:szCs w:val="24"/>
                <w:lang w:val="pt-BR"/>
              </w:rPr>
              <w:t>prof. Uczelni,</w:t>
            </w:r>
            <w:r w:rsidR="00294037" w:rsidRPr="009A6FAE">
              <w:rPr>
                <w:rFonts w:ascii="Cambria" w:hAnsi="Cambria" w:cstheme="minorHAnsi"/>
                <w:sz w:val="24"/>
                <w:szCs w:val="24"/>
                <w:lang w:val="pt-BR"/>
              </w:rPr>
              <w:t xml:space="preserve"> </w:t>
            </w:r>
            <w:r w:rsidRPr="009A6FAE">
              <w:rPr>
                <w:rFonts w:ascii="Cambria" w:hAnsi="Cambria" w:cstheme="minorHAnsi"/>
                <w:sz w:val="24"/>
                <w:szCs w:val="24"/>
                <w:lang w:val="pt-BR"/>
              </w:rPr>
              <w:t>dr </w:t>
            </w:r>
            <w:r>
              <w:rPr>
                <w:rFonts w:ascii="Cambria" w:hAnsi="Cambria" w:cstheme="minorHAnsi"/>
                <w:sz w:val="24"/>
                <w:szCs w:val="24"/>
                <w:lang w:val="pt-BR"/>
              </w:rPr>
              <w:t xml:space="preserve">hab. </w:t>
            </w:r>
            <w:r w:rsidRPr="009A6FAE">
              <w:rPr>
                <w:rFonts w:ascii="Cambria" w:hAnsi="Cambria" w:cstheme="minorHAnsi"/>
                <w:sz w:val="24"/>
                <w:szCs w:val="24"/>
                <w:lang w:val="pt-BR"/>
              </w:rPr>
              <w:t>Mariusz Kraska</w:t>
            </w:r>
            <w:r w:rsidR="00294037">
              <w:rPr>
                <w:rFonts w:ascii="Cambria" w:hAnsi="Cambria" w:cstheme="minorHAnsi"/>
                <w:sz w:val="24"/>
                <w:szCs w:val="24"/>
                <w:lang w:val="pt-BR"/>
              </w:rPr>
              <w:t>, prof. uczelni</w:t>
            </w:r>
          </w:p>
        </w:tc>
      </w:tr>
      <w:tr w:rsidR="00F6743C" w:rsidRPr="00E14458" w14:paraId="07D2B43D" w14:textId="77777777" w:rsidTr="00397117">
        <w:tc>
          <w:tcPr>
            <w:tcW w:w="2988" w:type="dxa"/>
            <w:vAlign w:val="center"/>
          </w:tcPr>
          <w:p w14:paraId="530CBD1F" w14:textId="77777777" w:rsidR="00F6743C" w:rsidRPr="00E14458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E14458">
              <w:rPr>
                <w:rFonts w:ascii="Cambria" w:hAnsi="Cambria"/>
                <w:sz w:val="24"/>
                <w:szCs w:val="24"/>
              </w:rPr>
              <w:t>Cel przedmiotu / modułu</w:t>
            </w:r>
          </w:p>
          <w:p w14:paraId="2AC03D62" w14:textId="77777777" w:rsidR="00F6743C" w:rsidRPr="00E14458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2BFF9A64" w14:textId="77777777" w:rsidR="00F6743C" w:rsidRPr="00E14458" w:rsidRDefault="00F6743C" w:rsidP="00397117">
            <w:pPr>
              <w:rPr>
                <w:rFonts w:ascii="Cambria" w:hAnsi="Cambria" w:cstheme="minorHAnsi"/>
                <w:sz w:val="24"/>
                <w:szCs w:val="24"/>
              </w:rPr>
            </w:pPr>
            <w:r w:rsidRPr="00E14458">
              <w:rPr>
                <w:rFonts w:ascii="Cambria" w:hAnsi="Cambria"/>
                <w:sz w:val="24"/>
                <w:szCs w:val="24"/>
              </w:rPr>
              <w:t>Przygotowanie roboczej wersji pracy dyplomowej.</w:t>
            </w:r>
          </w:p>
        </w:tc>
      </w:tr>
      <w:tr w:rsidR="00F6743C" w:rsidRPr="00E14458" w14:paraId="11B33EA7" w14:textId="77777777" w:rsidTr="0039711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39594DB2" w14:textId="77777777" w:rsidR="00F6743C" w:rsidRPr="00E14458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E14458">
              <w:rPr>
                <w:rFonts w:ascii="Cambria" w:hAnsi="Cambria"/>
                <w:sz w:val="24"/>
                <w:szCs w:val="24"/>
              </w:rPr>
              <w:t>Wymagania wstępne</w:t>
            </w:r>
          </w:p>
          <w:p w14:paraId="32066EB8" w14:textId="77777777" w:rsidR="00F6743C" w:rsidRPr="00E14458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3BD26681" w14:textId="77777777" w:rsidR="00F6743C" w:rsidRPr="00E14458" w:rsidRDefault="00F6743C" w:rsidP="00397117">
            <w:pPr>
              <w:rPr>
                <w:rFonts w:ascii="Cambria" w:hAnsi="Cambria" w:cstheme="minorHAnsi"/>
                <w:sz w:val="24"/>
                <w:szCs w:val="24"/>
              </w:rPr>
            </w:pPr>
            <w:r w:rsidRPr="00E14458">
              <w:rPr>
                <w:rFonts w:ascii="Cambria" w:hAnsi="Cambria"/>
                <w:sz w:val="24"/>
                <w:szCs w:val="24"/>
              </w:rPr>
              <w:t>Ustalony wybór pracy dyplomowej i znajomość podstaw metodologicznych pisania tego typu prac.</w:t>
            </w:r>
          </w:p>
        </w:tc>
      </w:tr>
    </w:tbl>
    <w:p w14:paraId="247753B4" w14:textId="77777777" w:rsidR="00F6743C" w:rsidRDefault="00F6743C" w:rsidP="00F6743C">
      <w:pPr>
        <w:rPr>
          <w:rFonts w:ascii="Cambria" w:hAnsi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500"/>
        <w:gridCol w:w="40"/>
        <w:gridCol w:w="5760"/>
        <w:gridCol w:w="400"/>
        <w:gridCol w:w="1400"/>
      </w:tblGrid>
      <w:tr w:rsidR="00F6743C" w:rsidRPr="00C94ADA" w14:paraId="04363064" w14:textId="77777777" w:rsidTr="00397117">
        <w:trPr>
          <w:cantSplit/>
        </w:trPr>
        <w:tc>
          <w:tcPr>
            <w:tcW w:w="10008" w:type="dxa"/>
            <w:gridSpan w:val="6"/>
            <w:tcBorders>
              <w:top w:val="single" w:sz="12" w:space="0" w:color="auto"/>
              <w:bottom w:val="nil"/>
            </w:tcBorders>
            <w:vAlign w:val="center"/>
          </w:tcPr>
          <w:p w14:paraId="10D2DB5D" w14:textId="77777777" w:rsidR="00F6743C" w:rsidRPr="00C94ADA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b/>
                <w:sz w:val="24"/>
                <w:szCs w:val="24"/>
              </w:rPr>
              <w:t xml:space="preserve">EFEKTY </w:t>
            </w:r>
            <w:r>
              <w:rPr>
                <w:rFonts w:ascii="Cambria" w:hAnsi="Cambria"/>
                <w:b/>
                <w:sz w:val="24"/>
                <w:szCs w:val="24"/>
              </w:rPr>
              <w:t>UCZENIA SIĘ</w:t>
            </w:r>
          </w:p>
        </w:tc>
      </w:tr>
      <w:tr w:rsidR="00F6743C" w:rsidRPr="00C94ADA" w14:paraId="2AFF2860" w14:textId="77777777" w:rsidTr="00397117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DEB293F" w14:textId="77777777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9A6FAE">
              <w:rPr>
                <w:sz w:val="22"/>
                <w:szCs w:val="22"/>
              </w:rPr>
              <w:lastRenderedPageBreak/>
              <w:t>Nr efektu uczenia się/ grupy efektów</w:t>
            </w:r>
          </w:p>
        </w:tc>
        <w:tc>
          <w:tcPr>
            <w:tcW w:w="7700" w:type="dxa"/>
            <w:gridSpan w:val="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19A2337" w14:textId="77777777" w:rsidR="00F6743C" w:rsidRPr="00C94ADA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 xml:space="preserve">Opis efektu </w:t>
            </w:r>
            <w:r>
              <w:rPr>
                <w:rFonts w:ascii="Cambria" w:hAnsi="Cambria"/>
                <w:sz w:val="24"/>
                <w:szCs w:val="24"/>
              </w:rPr>
              <w:t>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45B9D8" w14:textId="77777777" w:rsidR="00F6743C" w:rsidRPr="009A6FAE" w:rsidRDefault="00F6743C" w:rsidP="00397117">
            <w:pPr>
              <w:jc w:val="center"/>
              <w:rPr>
                <w:sz w:val="22"/>
                <w:szCs w:val="22"/>
              </w:rPr>
            </w:pPr>
            <w:r w:rsidRPr="009A6FAE">
              <w:rPr>
                <w:sz w:val="22"/>
                <w:szCs w:val="22"/>
              </w:rPr>
              <w:t xml:space="preserve">Kod kierunkowego efektu </w:t>
            </w:r>
          </w:p>
          <w:p w14:paraId="6AF7442B" w14:textId="77777777" w:rsidR="00F6743C" w:rsidRPr="00C94ADA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9A6FAE">
              <w:rPr>
                <w:sz w:val="22"/>
                <w:szCs w:val="22"/>
              </w:rPr>
              <w:t>uczenia się</w:t>
            </w:r>
          </w:p>
        </w:tc>
      </w:tr>
      <w:tr w:rsidR="00F6743C" w:rsidRPr="00C94ADA" w14:paraId="759AA2C7" w14:textId="77777777" w:rsidTr="00397117">
        <w:trPr>
          <w:cantSplit/>
        </w:trPr>
        <w:tc>
          <w:tcPr>
            <w:tcW w:w="10008" w:type="dxa"/>
            <w:gridSpan w:val="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19BCA88B" w14:textId="7B093862" w:rsidR="00F6743C" w:rsidRPr="00F1062F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Wiedza</w:t>
            </w:r>
          </w:p>
        </w:tc>
      </w:tr>
      <w:tr w:rsidR="00F6743C" w:rsidRPr="00E14458" w14:paraId="150A9B7F" w14:textId="77777777" w:rsidTr="0039711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86394AB" w14:textId="77777777" w:rsidR="00F6743C" w:rsidRPr="00E14458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E14458">
              <w:rPr>
                <w:rFonts w:ascii="Cambria" w:hAnsi="Cambria"/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F4B3F03" w14:textId="77777777" w:rsidR="00F6743C" w:rsidRPr="00E14458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E14458">
              <w:rPr>
                <w:rFonts w:ascii="Cambria" w:hAnsi="Cambria"/>
                <w:sz w:val="24"/>
                <w:szCs w:val="24"/>
              </w:rPr>
              <w:t>Student stosuje podstawową terminologię literaturoznawczą, teoretycznoliteracką lub kulturoznawczą w sposób uporządkowany w swojej pracy dyplomowej.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BD163A" w14:textId="2AE18D3A" w:rsidR="00F6743C" w:rsidRPr="00E14458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E14458">
              <w:rPr>
                <w:rFonts w:ascii="Cambria" w:hAnsi="Cambria"/>
                <w:sz w:val="24"/>
                <w:szCs w:val="24"/>
              </w:rPr>
              <w:t>K1P_W0</w:t>
            </w:r>
            <w:r w:rsidR="00564450">
              <w:rPr>
                <w:rFonts w:ascii="Cambria" w:hAnsi="Cambria"/>
                <w:sz w:val="24"/>
                <w:szCs w:val="24"/>
              </w:rPr>
              <w:t>4</w:t>
            </w:r>
          </w:p>
        </w:tc>
      </w:tr>
      <w:tr w:rsidR="00F6743C" w:rsidRPr="00C94ADA" w14:paraId="293E8592" w14:textId="77777777" w:rsidTr="00397117">
        <w:trPr>
          <w:cantSplit/>
        </w:trPr>
        <w:tc>
          <w:tcPr>
            <w:tcW w:w="1000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FC0451" w14:textId="297B5807" w:rsidR="00F6743C" w:rsidRPr="00F1062F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 xml:space="preserve">Umiejętności </w:t>
            </w:r>
          </w:p>
        </w:tc>
      </w:tr>
      <w:tr w:rsidR="00F6743C" w:rsidRPr="00E14458" w14:paraId="1AA52037" w14:textId="77777777" w:rsidTr="0039711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E970C53" w14:textId="77777777" w:rsidR="00F6743C" w:rsidRPr="00E14458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E14458">
              <w:rPr>
                <w:rFonts w:ascii="Cambria" w:hAnsi="Cambria"/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3C0C7A2" w14:textId="77777777" w:rsidR="00F6743C" w:rsidRPr="00E14458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E14458">
              <w:rPr>
                <w:rFonts w:ascii="Cambria" w:hAnsi="Cambria"/>
                <w:sz w:val="24"/>
                <w:szCs w:val="24"/>
              </w:rPr>
              <w:t>W stopniu podstawowym formułuje i analizuje problemy badawcze, stosuje odpowiednie metody, narzędzia badawcze oraz paradygmaty badań; opracowuje i prezentuje wyniki, pozwalające na rozwiązywanie problemów w swojej pracy dyplomowej.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B778E0" w14:textId="7EA9CF48" w:rsidR="00F6743C" w:rsidRPr="00E14458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E14458">
              <w:rPr>
                <w:rFonts w:ascii="Cambria" w:hAnsi="Cambria"/>
                <w:sz w:val="24"/>
                <w:szCs w:val="24"/>
              </w:rPr>
              <w:t>K1P_U0</w:t>
            </w:r>
            <w:r w:rsidR="00564450">
              <w:rPr>
                <w:rFonts w:ascii="Cambria" w:hAnsi="Cambria"/>
                <w:sz w:val="24"/>
                <w:szCs w:val="24"/>
              </w:rPr>
              <w:t>2</w:t>
            </w:r>
          </w:p>
        </w:tc>
      </w:tr>
      <w:tr w:rsidR="00F6743C" w:rsidRPr="005C739A" w14:paraId="7B7543CE" w14:textId="77777777" w:rsidTr="0039711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D194C1" w14:textId="77777777" w:rsidR="00F6743C" w:rsidRPr="005C739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5C739A">
              <w:rPr>
                <w:rFonts w:ascii="Cambria" w:hAnsi="Cambria"/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244817C" w14:textId="77777777" w:rsidR="00F6743C" w:rsidRPr="005C739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5C739A">
              <w:rPr>
                <w:rFonts w:ascii="Cambria" w:hAnsi="Cambria"/>
                <w:sz w:val="24"/>
                <w:szCs w:val="24"/>
              </w:rPr>
              <w:t>Samodzielnie zdobywa i selekcjonuje wiedzę pod kątem problemu badawczego, kierując się wskazówkami opiekuna naukowego.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2855ED" w14:textId="02F36EFD" w:rsidR="00F6743C" w:rsidRPr="005C739A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5C739A">
              <w:rPr>
                <w:rFonts w:ascii="Cambria" w:hAnsi="Cambria"/>
                <w:sz w:val="24"/>
                <w:szCs w:val="24"/>
              </w:rPr>
              <w:t>K1P_U0</w:t>
            </w:r>
            <w:r w:rsidR="00564450">
              <w:rPr>
                <w:rFonts w:ascii="Cambria" w:hAnsi="Cambria"/>
                <w:sz w:val="24"/>
                <w:szCs w:val="24"/>
              </w:rPr>
              <w:t>9</w:t>
            </w:r>
          </w:p>
        </w:tc>
      </w:tr>
      <w:tr w:rsidR="00F6743C" w:rsidRPr="005C739A" w14:paraId="0A7C59AA" w14:textId="77777777" w:rsidTr="0039711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CB72674" w14:textId="77777777" w:rsidR="00F6743C" w:rsidRPr="005C739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5C739A">
              <w:rPr>
                <w:rFonts w:ascii="Cambria" w:hAnsi="Cambria"/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94B0A47" w14:textId="77777777" w:rsidR="00F6743C" w:rsidRPr="005C739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5C739A">
              <w:rPr>
                <w:rFonts w:ascii="Cambria" w:hAnsi="Cambria"/>
                <w:sz w:val="24"/>
                <w:szCs w:val="24"/>
              </w:rPr>
              <w:t>Korzysta z różnych źródeł informacji, formułuje wnioski badawcze z wykorzystaniem poglądów innych autorów w celu stworzenia podstaw merytorycznych pracy dyplomowej.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D63356" w14:textId="2DF93F2A" w:rsidR="00F6743C" w:rsidRPr="005C739A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5C739A">
              <w:rPr>
                <w:rFonts w:ascii="Cambria" w:hAnsi="Cambria"/>
                <w:sz w:val="24"/>
                <w:szCs w:val="24"/>
              </w:rPr>
              <w:t>K1P_U</w:t>
            </w:r>
            <w:r w:rsidR="00564450">
              <w:rPr>
                <w:rFonts w:ascii="Cambria" w:hAnsi="Cambria"/>
                <w:sz w:val="24"/>
                <w:szCs w:val="24"/>
              </w:rPr>
              <w:t>02</w:t>
            </w:r>
          </w:p>
        </w:tc>
      </w:tr>
      <w:tr w:rsidR="00F6743C" w:rsidRPr="00C94ADA" w14:paraId="138BA2E0" w14:textId="77777777" w:rsidTr="00397117">
        <w:trPr>
          <w:cantSplit/>
        </w:trPr>
        <w:tc>
          <w:tcPr>
            <w:tcW w:w="1000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88860E" w14:textId="77777777" w:rsidR="00F6743C" w:rsidRPr="00F1062F" w:rsidRDefault="00F6743C" w:rsidP="00397117">
            <w:pPr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Kompetencje społeczne</w:t>
            </w:r>
          </w:p>
        </w:tc>
      </w:tr>
      <w:tr w:rsidR="00F6743C" w:rsidRPr="00E14458" w14:paraId="3B8ACAA7" w14:textId="77777777" w:rsidTr="0039711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EF43268" w14:textId="77777777" w:rsidR="00F6743C" w:rsidRPr="00E14458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E14458">
              <w:rPr>
                <w:rFonts w:ascii="Cambria" w:hAnsi="Cambria"/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93EA11D" w14:textId="77777777" w:rsidR="00F6743C" w:rsidRPr="00E14458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E14458">
              <w:rPr>
                <w:rFonts w:ascii="Cambria" w:hAnsi="Cambria"/>
                <w:sz w:val="24"/>
                <w:szCs w:val="24"/>
              </w:rPr>
              <w:t>Ocenia stan i zakres posiadanej przez siebie wiedzy i umiejętności podczas pisania pracy dyplomowej i w dyskusji o niej.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B7AD93" w14:textId="77777777" w:rsidR="00F6743C" w:rsidRPr="00E14458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E14458">
              <w:rPr>
                <w:rFonts w:ascii="Cambria" w:hAnsi="Cambria"/>
                <w:sz w:val="24"/>
                <w:szCs w:val="24"/>
              </w:rPr>
              <w:t>K1P_K01</w:t>
            </w:r>
          </w:p>
        </w:tc>
      </w:tr>
      <w:tr w:rsidR="00F6743C" w:rsidRPr="005C739A" w14:paraId="6FDD8B20" w14:textId="77777777" w:rsidTr="0039711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68D31DF" w14:textId="77777777" w:rsidR="00F6743C" w:rsidRPr="005C739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5C739A">
              <w:rPr>
                <w:rFonts w:ascii="Cambria" w:hAnsi="Cambria"/>
                <w:sz w:val="24"/>
                <w:szCs w:val="24"/>
              </w:rPr>
              <w:t>06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1BF239D" w14:textId="77777777" w:rsidR="00F6743C" w:rsidRPr="005C739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5C739A">
              <w:rPr>
                <w:rFonts w:ascii="Cambria" w:hAnsi="Cambria"/>
                <w:sz w:val="24"/>
                <w:szCs w:val="24"/>
              </w:rPr>
              <w:t>Potrafi krytycznie weryfikować własne stanowiska i sądy w celu uzgodnienia zakresu zagadnień i ich opracowania w ramach pracy dyplomowej.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C5EB38" w14:textId="77777777" w:rsidR="00F6743C" w:rsidRPr="005C739A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5C739A">
              <w:rPr>
                <w:rFonts w:ascii="Cambria" w:hAnsi="Cambria"/>
                <w:sz w:val="24"/>
                <w:szCs w:val="24"/>
              </w:rPr>
              <w:t>K1P_K01</w:t>
            </w:r>
          </w:p>
        </w:tc>
      </w:tr>
      <w:tr w:rsidR="00F6743C" w:rsidRPr="00C94ADA" w14:paraId="0DA48117" w14:textId="77777777" w:rsidTr="0039711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vAlign w:val="center"/>
          </w:tcPr>
          <w:p w14:paraId="212F3BEB" w14:textId="77777777" w:rsidR="00F6743C" w:rsidRDefault="00F6743C" w:rsidP="00397117">
            <w:pPr>
              <w:jc w:val="center"/>
              <w:rPr>
                <w:rFonts w:ascii="Cambria" w:hAnsi="Cambria" w:cs="Cambria"/>
                <w:b/>
                <w:bCs/>
                <w:color w:val="FF0000"/>
                <w:sz w:val="24"/>
                <w:szCs w:val="24"/>
              </w:rPr>
            </w:pPr>
          </w:p>
          <w:p w14:paraId="2C1A726D" w14:textId="77777777" w:rsidR="00F6743C" w:rsidRPr="00C94ADA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b/>
                <w:sz w:val="24"/>
                <w:szCs w:val="24"/>
              </w:rPr>
              <w:t>TREŚCI PROGRAMOWE</w:t>
            </w:r>
          </w:p>
        </w:tc>
      </w:tr>
      <w:tr w:rsidR="00F6743C" w:rsidRPr="00C94ADA" w14:paraId="3C844759" w14:textId="77777777" w:rsidTr="0039711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shd w:val="pct15" w:color="auto" w:fill="FFFFFF"/>
          </w:tcPr>
          <w:p w14:paraId="7AF8F963" w14:textId="77777777" w:rsidR="00F6743C" w:rsidRPr="00C94ADA" w:rsidRDefault="00F6743C" w:rsidP="00397117">
            <w:pPr>
              <w:rPr>
                <w:rFonts w:ascii="Cambria" w:hAnsi="Cambria"/>
                <w:b/>
                <w:sz w:val="24"/>
                <w:szCs w:val="24"/>
              </w:rPr>
            </w:pPr>
            <w:r w:rsidRPr="00C94ADA">
              <w:rPr>
                <w:rFonts w:ascii="Cambria" w:hAnsi="Cambria"/>
                <w:b/>
                <w:sz w:val="24"/>
                <w:szCs w:val="24"/>
              </w:rPr>
              <w:t>Wykład</w:t>
            </w:r>
          </w:p>
        </w:tc>
      </w:tr>
      <w:tr w:rsidR="00F6743C" w:rsidRPr="00C94ADA" w14:paraId="79403835" w14:textId="77777777" w:rsidTr="0039711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</w:tcPr>
          <w:p w14:paraId="39B1E8E4" w14:textId="77777777" w:rsidR="00F6743C" w:rsidRPr="00C94ADA" w:rsidRDefault="00F6743C" w:rsidP="00397117">
            <w:pPr>
              <w:jc w:val="both"/>
              <w:rPr>
                <w:rFonts w:ascii="Cambria" w:hAnsi="Cambria"/>
                <w:sz w:val="24"/>
                <w:szCs w:val="24"/>
              </w:rPr>
            </w:pPr>
          </w:p>
        </w:tc>
      </w:tr>
      <w:tr w:rsidR="00F6743C" w:rsidRPr="00C94ADA" w14:paraId="7369120E" w14:textId="77777777" w:rsidTr="0039711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shd w:val="pct15" w:color="auto" w:fill="FFFFFF"/>
          </w:tcPr>
          <w:p w14:paraId="2FB9511A" w14:textId="77777777" w:rsidR="00F6743C" w:rsidRPr="00C94ADA" w:rsidRDefault="00F6743C" w:rsidP="00397117">
            <w:pPr>
              <w:rPr>
                <w:rFonts w:ascii="Cambria" w:hAnsi="Cambria"/>
                <w:b/>
                <w:sz w:val="24"/>
                <w:szCs w:val="24"/>
              </w:rPr>
            </w:pPr>
            <w:r w:rsidRPr="00C94ADA">
              <w:rPr>
                <w:rFonts w:ascii="Cambria" w:hAnsi="Cambria"/>
                <w:b/>
                <w:sz w:val="24"/>
                <w:szCs w:val="24"/>
              </w:rPr>
              <w:t>Ćwiczenia</w:t>
            </w:r>
          </w:p>
        </w:tc>
      </w:tr>
      <w:tr w:rsidR="00F6743C" w:rsidRPr="00C94ADA" w14:paraId="4C4C7175" w14:textId="77777777" w:rsidTr="0039711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</w:tcPr>
          <w:p w14:paraId="20E6AB75" w14:textId="77777777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</w:p>
        </w:tc>
      </w:tr>
      <w:tr w:rsidR="00F6743C" w:rsidRPr="00C94ADA" w14:paraId="1FBC6226" w14:textId="77777777" w:rsidTr="0039711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shd w:val="pct15" w:color="auto" w:fill="FFFFFF"/>
          </w:tcPr>
          <w:p w14:paraId="2BA97A0F" w14:textId="77777777" w:rsidR="00F6743C" w:rsidRPr="00C94ADA" w:rsidRDefault="00F6743C" w:rsidP="00397117">
            <w:pPr>
              <w:pStyle w:val="Nagwek1"/>
              <w:rPr>
                <w:rFonts w:ascii="Cambria" w:hAnsi="Cambria"/>
                <w:szCs w:val="24"/>
              </w:rPr>
            </w:pPr>
            <w:r w:rsidRPr="00C94ADA">
              <w:rPr>
                <w:rFonts w:ascii="Cambria" w:hAnsi="Cambria"/>
                <w:szCs w:val="24"/>
              </w:rPr>
              <w:t>Laboratorium</w:t>
            </w:r>
          </w:p>
        </w:tc>
      </w:tr>
      <w:tr w:rsidR="00F6743C" w:rsidRPr="00C94ADA" w14:paraId="4CA1F550" w14:textId="77777777" w:rsidTr="0039711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</w:tcPr>
          <w:p w14:paraId="190E1756" w14:textId="77777777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</w:p>
        </w:tc>
      </w:tr>
      <w:tr w:rsidR="00F6743C" w:rsidRPr="00C94ADA" w14:paraId="2DEC0919" w14:textId="77777777" w:rsidTr="0039711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shd w:val="pct15" w:color="auto" w:fill="FFFFFF"/>
          </w:tcPr>
          <w:p w14:paraId="7C4CEB4E" w14:textId="77777777" w:rsidR="00F6743C" w:rsidRPr="00C94ADA" w:rsidRDefault="00F6743C" w:rsidP="00397117">
            <w:pPr>
              <w:pStyle w:val="Nagwek1"/>
              <w:rPr>
                <w:rFonts w:ascii="Cambria" w:hAnsi="Cambria"/>
                <w:szCs w:val="24"/>
              </w:rPr>
            </w:pPr>
            <w:r w:rsidRPr="00C94ADA">
              <w:rPr>
                <w:rFonts w:ascii="Cambria" w:hAnsi="Cambria"/>
                <w:szCs w:val="24"/>
              </w:rPr>
              <w:t>Projekt</w:t>
            </w:r>
          </w:p>
        </w:tc>
      </w:tr>
      <w:tr w:rsidR="00F6743C" w:rsidRPr="00E14458" w14:paraId="07D17AD6" w14:textId="77777777" w:rsidTr="0039711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</w:tcPr>
          <w:p w14:paraId="5325BE00" w14:textId="77777777" w:rsidR="00F6743C" w:rsidRPr="00E14458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</w:p>
          <w:p w14:paraId="69F6EF7F" w14:textId="77777777" w:rsidR="00F6743C" w:rsidRPr="00E14458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E14458">
              <w:rPr>
                <w:rFonts w:ascii="Cambria" w:hAnsi="Cambria"/>
                <w:sz w:val="24"/>
                <w:szCs w:val="24"/>
              </w:rPr>
              <w:t>Seminarium: Przygotowanie pracy licencjackiej w wersji roboczej.</w:t>
            </w:r>
          </w:p>
          <w:p w14:paraId="414ED1C0" w14:textId="77777777" w:rsidR="00F6743C" w:rsidRPr="00E14458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</w:p>
        </w:tc>
      </w:tr>
      <w:tr w:rsidR="00F6743C" w:rsidRPr="00C94ADA" w14:paraId="28CC8839" w14:textId="77777777" w:rsidTr="00397117">
        <w:tc>
          <w:tcPr>
            <w:tcW w:w="2448" w:type="dxa"/>
            <w:gridSpan w:val="3"/>
            <w:tcBorders>
              <w:top w:val="single" w:sz="12" w:space="0" w:color="auto"/>
            </w:tcBorders>
            <w:vAlign w:val="center"/>
          </w:tcPr>
          <w:p w14:paraId="0A620D2E" w14:textId="77777777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14:paraId="6EA06258" w14:textId="77777777" w:rsidR="00F6743C" w:rsidRPr="00E14458" w:rsidRDefault="00F6743C" w:rsidP="00397117">
            <w:pPr>
              <w:rPr>
                <w:rFonts w:ascii="Cambria" w:hAnsi="Cambria" w:cstheme="minorHAnsi"/>
                <w:sz w:val="24"/>
                <w:szCs w:val="24"/>
              </w:rPr>
            </w:pPr>
            <w:r w:rsidRPr="00E14458">
              <w:rPr>
                <w:rFonts w:ascii="Cambria" w:hAnsi="Cambria" w:cstheme="minorHAnsi"/>
                <w:sz w:val="24"/>
                <w:szCs w:val="24"/>
              </w:rPr>
              <w:t xml:space="preserve">J. Maćkiewicz, </w:t>
            </w:r>
            <w:r w:rsidRPr="00E14458">
              <w:rPr>
                <w:rFonts w:ascii="Cambria" w:hAnsi="Cambria" w:cstheme="minorHAnsi"/>
                <w:i/>
                <w:iCs/>
                <w:sz w:val="24"/>
                <w:szCs w:val="24"/>
              </w:rPr>
              <w:t>Jak pisać teksty naukowe?</w:t>
            </w:r>
            <w:r w:rsidRPr="00E14458">
              <w:rPr>
                <w:rFonts w:ascii="Cambria" w:hAnsi="Cambria" w:cstheme="minorHAnsi"/>
                <w:sz w:val="24"/>
                <w:szCs w:val="24"/>
              </w:rPr>
              <w:t>, Gdańsk 1995.</w:t>
            </w:r>
          </w:p>
          <w:p w14:paraId="19E9B27F" w14:textId="77777777" w:rsidR="00F6743C" w:rsidRPr="00E14458" w:rsidRDefault="00F6743C" w:rsidP="00397117">
            <w:pPr>
              <w:rPr>
                <w:rFonts w:ascii="Cambria" w:hAnsi="Cambria" w:cstheme="minorHAnsi"/>
                <w:sz w:val="24"/>
                <w:szCs w:val="24"/>
              </w:rPr>
            </w:pPr>
            <w:r w:rsidRPr="00E14458">
              <w:rPr>
                <w:rFonts w:ascii="Cambria" w:hAnsi="Cambria" w:cstheme="minorHAnsi"/>
                <w:sz w:val="24"/>
                <w:szCs w:val="24"/>
              </w:rPr>
              <w:t xml:space="preserve">A. Kaszyńska, </w:t>
            </w:r>
            <w:r w:rsidRPr="00E14458">
              <w:rPr>
                <w:rFonts w:ascii="Cambria" w:hAnsi="Cambria" w:cstheme="minorHAnsi"/>
                <w:i/>
                <w:iCs/>
                <w:sz w:val="24"/>
                <w:szCs w:val="24"/>
              </w:rPr>
              <w:t>Jak napisać, przepisać i z sukcesem obronić pracę dyplomową lub magisterską</w:t>
            </w:r>
            <w:r w:rsidRPr="00E14458">
              <w:rPr>
                <w:rFonts w:ascii="Cambria" w:hAnsi="Cambria" w:cstheme="minorHAnsi"/>
                <w:sz w:val="24"/>
                <w:szCs w:val="24"/>
              </w:rPr>
              <w:t>, Warszawa 2008.</w:t>
            </w:r>
          </w:p>
          <w:p w14:paraId="35717499" w14:textId="77777777" w:rsidR="00F6743C" w:rsidRPr="00E14458" w:rsidRDefault="00F6743C" w:rsidP="00397117">
            <w:pPr>
              <w:pStyle w:val="HTML-wstpniesformatowany"/>
              <w:rPr>
                <w:rFonts w:ascii="Cambria" w:hAnsi="Cambria" w:cstheme="minorHAnsi"/>
                <w:sz w:val="24"/>
                <w:szCs w:val="24"/>
              </w:rPr>
            </w:pPr>
            <w:r w:rsidRPr="00E14458">
              <w:rPr>
                <w:rFonts w:ascii="Cambria" w:hAnsi="Cambria" w:cstheme="minorHAnsi"/>
                <w:sz w:val="24"/>
                <w:szCs w:val="24"/>
              </w:rPr>
              <w:t xml:space="preserve">A. </w:t>
            </w:r>
            <w:proofErr w:type="spellStart"/>
            <w:r w:rsidRPr="00E14458">
              <w:rPr>
                <w:rFonts w:ascii="Cambria" w:hAnsi="Cambria" w:cstheme="minorHAnsi"/>
                <w:sz w:val="24"/>
                <w:szCs w:val="24"/>
              </w:rPr>
              <w:t>Pułło</w:t>
            </w:r>
            <w:proofErr w:type="spellEnd"/>
            <w:r w:rsidRPr="00E14458">
              <w:rPr>
                <w:rFonts w:ascii="Cambria" w:hAnsi="Cambria" w:cstheme="minorHAnsi"/>
                <w:sz w:val="24"/>
                <w:szCs w:val="24"/>
              </w:rPr>
              <w:t xml:space="preserve">, </w:t>
            </w:r>
            <w:r w:rsidRPr="00E14458">
              <w:rPr>
                <w:rFonts w:ascii="Cambria" w:hAnsi="Cambria" w:cstheme="minorHAnsi"/>
                <w:i/>
                <w:iCs/>
                <w:sz w:val="24"/>
                <w:szCs w:val="24"/>
              </w:rPr>
              <w:t>Prace magisterskie i licencjackie. Wskazówki dla studentów,</w:t>
            </w:r>
            <w:r w:rsidRPr="00E14458">
              <w:rPr>
                <w:rFonts w:ascii="Cambria" w:hAnsi="Cambria" w:cstheme="minorHAnsi"/>
                <w:sz w:val="24"/>
                <w:szCs w:val="24"/>
              </w:rPr>
              <w:t xml:space="preserve"> </w:t>
            </w:r>
          </w:p>
          <w:p w14:paraId="5C92EFD7" w14:textId="77777777" w:rsidR="00F6743C" w:rsidRPr="00E14458" w:rsidRDefault="00F6743C" w:rsidP="00397117">
            <w:pPr>
              <w:jc w:val="both"/>
              <w:rPr>
                <w:rFonts w:ascii="Cambria" w:hAnsi="Cambria" w:cstheme="minorHAnsi"/>
                <w:sz w:val="24"/>
                <w:szCs w:val="24"/>
              </w:rPr>
            </w:pPr>
            <w:r w:rsidRPr="00E14458">
              <w:rPr>
                <w:rFonts w:ascii="Cambria" w:hAnsi="Cambria" w:cstheme="minorHAnsi"/>
                <w:sz w:val="24"/>
                <w:szCs w:val="24"/>
              </w:rPr>
              <w:t>Warszawa 2001.</w:t>
            </w:r>
          </w:p>
          <w:p w14:paraId="0C07F848" w14:textId="77777777" w:rsidR="00F6743C" w:rsidRPr="00E14458" w:rsidRDefault="00F6743C" w:rsidP="00397117">
            <w:pPr>
              <w:jc w:val="both"/>
              <w:rPr>
                <w:rFonts w:ascii="Cambria" w:hAnsi="Cambria" w:cstheme="minorHAnsi"/>
                <w:sz w:val="24"/>
                <w:szCs w:val="24"/>
              </w:rPr>
            </w:pPr>
            <w:r w:rsidRPr="00E14458">
              <w:rPr>
                <w:rFonts w:ascii="Cambria" w:hAnsi="Cambria"/>
                <w:sz w:val="24"/>
                <w:szCs w:val="24"/>
              </w:rPr>
              <w:t>Oraz szczegółowe pozycje bibliograficzne zgodne z tematem pracy dyplomowej.</w:t>
            </w:r>
          </w:p>
        </w:tc>
      </w:tr>
      <w:tr w:rsidR="00F6743C" w:rsidRPr="00C94ADA" w14:paraId="1BEF8876" w14:textId="77777777" w:rsidTr="00397117">
        <w:tc>
          <w:tcPr>
            <w:tcW w:w="2448" w:type="dxa"/>
            <w:gridSpan w:val="3"/>
          </w:tcPr>
          <w:p w14:paraId="4992B0AC" w14:textId="77777777" w:rsidR="00F6743C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</w:p>
          <w:p w14:paraId="1B9098A5" w14:textId="77777777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Literatura uzupełniająca</w:t>
            </w:r>
          </w:p>
          <w:p w14:paraId="153CA379" w14:textId="77777777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7560" w:type="dxa"/>
            <w:gridSpan w:val="3"/>
          </w:tcPr>
          <w:p w14:paraId="52580EE8" w14:textId="77777777" w:rsidR="00F6743C" w:rsidRPr="00E14458" w:rsidRDefault="00F6743C" w:rsidP="00397117">
            <w:pPr>
              <w:rPr>
                <w:rFonts w:ascii="Cambria" w:hAnsi="Cambria" w:cstheme="minorHAnsi"/>
                <w:sz w:val="24"/>
                <w:szCs w:val="24"/>
              </w:rPr>
            </w:pPr>
            <w:r w:rsidRPr="00E14458">
              <w:rPr>
                <w:rFonts w:ascii="Cambria" w:hAnsi="Cambria" w:cstheme="minorHAnsi"/>
                <w:sz w:val="24"/>
                <w:szCs w:val="24"/>
              </w:rPr>
              <w:t xml:space="preserve">E. Wolańska i in., </w:t>
            </w:r>
            <w:r w:rsidRPr="00E14458">
              <w:rPr>
                <w:rFonts w:ascii="Cambria" w:hAnsi="Cambria" w:cstheme="minorHAnsi"/>
                <w:i/>
                <w:iCs/>
                <w:sz w:val="24"/>
                <w:szCs w:val="24"/>
              </w:rPr>
              <w:t>Jak pisać i redagować</w:t>
            </w:r>
            <w:r w:rsidRPr="00E14458">
              <w:rPr>
                <w:rFonts w:ascii="Cambria" w:hAnsi="Cambria" w:cstheme="minorHAnsi"/>
                <w:sz w:val="24"/>
                <w:szCs w:val="24"/>
              </w:rPr>
              <w:t xml:space="preserve">, Warszawa 2009. </w:t>
            </w:r>
          </w:p>
          <w:p w14:paraId="1740ABBB" w14:textId="77777777" w:rsidR="00F6743C" w:rsidRPr="00E14458" w:rsidRDefault="00F6743C" w:rsidP="00397117">
            <w:pPr>
              <w:rPr>
                <w:rFonts w:ascii="Cambria" w:hAnsi="Cambria" w:cstheme="minorHAnsi"/>
                <w:sz w:val="24"/>
                <w:szCs w:val="24"/>
              </w:rPr>
            </w:pPr>
            <w:r w:rsidRPr="00E14458">
              <w:rPr>
                <w:rFonts w:ascii="Cambria" w:hAnsi="Cambria" w:cstheme="minorHAnsi"/>
                <w:sz w:val="24"/>
                <w:szCs w:val="24"/>
              </w:rPr>
              <w:t xml:space="preserve">J. Pieter, </w:t>
            </w:r>
            <w:r w:rsidRPr="00E14458">
              <w:rPr>
                <w:rFonts w:ascii="Cambria" w:hAnsi="Cambria" w:cstheme="minorHAnsi"/>
                <w:i/>
                <w:iCs/>
                <w:sz w:val="24"/>
                <w:szCs w:val="24"/>
              </w:rPr>
              <w:t>Zarys metodologii pracy naukowej</w:t>
            </w:r>
            <w:r w:rsidRPr="00E14458">
              <w:rPr>
                <w:rFonts w:ascii="Cambria" w:hAnsi="Cambria" w:cstheme="minorHAnsi"/>
                <w:sz w:val="24"/>
                <w:szCs w:val="24"/>
              </w:rPr>
              <w:t>, Warszawa 1975.</w:t>
            </w:r>
          </w:p>
          <w:p w14:paraId="2708E96B" w14:textId="77777777" w:rsidR="00F6743C" w:rsidRPr="00E14458" w:rsidRDefault="00F6743C" w:rsidP="00397117">
            <w:pPr>
              <w:rPr>
                <w:rFonts w:ascii="Cambria" w:hAnsi="Cambria" w:cstheme="minorHAnsi"/>
                <w:sz w:val="24"/>
                <w:szCs w:val="24"/>
              </w:rPr>
            </w:pPr>
            <w:r w:rsidRPr="00E14458">
              <w:rPr>
                <w:rFonts w:ascii="Cambria" w:hAnsi="Cambria"/>
                <w:sz w:val="24"/>
                <w:szCs w:val="24"/>
              </w:rPr>
              <w:t>Oraz aktualne periodyki  i prace naukowe związane z tematyką pracy dyplomowej.</w:t>
            </w:r>
          </w:p>
        </w:tc>
      </w:tr>
      <w:tr w:rsidR="00F6743C" w:rsidRPr="00C94ADA" w14:paraId="07DE3430" w14:textId="77777777" w:rsidTr="00397117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F52E17F" w14:textId="77777777" w:rsidR="00F6743C" w:rsidRPr="00C94ADA" w:rsidRDefault="00F6743C" w:rsidP="00397117">
            <w:pPr>
              <w:rPr>
                <w:rFonts w:ascii="Cambria" w:hAnsi="Cambria"/>
                <w:sz w:val="22"/>
                <w:szCs w:val="22"/>
              </w:rPr>
            </w:pPr>
            <w:r w:rsidRPr="00C94ADA">
              <w:rPr>
                <w:rFonts w:ascii="Cambria" w:hAnsi="Cambria"/>
                <w:sz w:val="22"/>
                <w:szCs w:val="22"/>
              </w:rPr>
              <w:t>Metody kształcenia</w:t>
            </w:r>
          </w:p>
        </w:tc>
        <w:tc>
          <w:tcPr>
            <w:tcW w:w="756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39A19BAE" w14:textId="77777777" w:rsidR="00F6743C" w:rsidRPr="00E14458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E14458">
              <w:rPr>
                <w:rFonts w:ascii="Cambria" w:hAnsi="Cambria"/>
                <w:sz w:val="24"/>
                <w:szCs w:val="24"/>
              </w:rPr>
              <w:t>dyskusja, praca z tekstem, praca z literaturą</w:t>
            </w:r>
          </w:p>
        </w:tc>
      </w:tr>
      <w:tr w:rsidR="00F6743C" w:rsidRPr="00C94ADA" w14:paraId="5CD8AA90" w14:textId="77777777" w:rsidTr="0039711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7284BDF9" w14:textId="77777777" w:rsidR="00F6743C" w:rsidRPr="00C94ADA" w:rsidRDefault="00F6743C" w:rsidP="00397117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C94ADA">
              <w:rPr>
                <w:rFonts w:ascii="Cambria" w:hAnsi="Cambria"/>
                <w:sz w:val="22"/>
                <w:szCs w:val="22"/>
              </w:rPr>
              <w:t xml:space="preserve">Metody weryfikacji efektów </w:t>
            </w:r>
            <w:r>
              <w:rPr>
                <w:rFonts w:ascii="Cambria" w:hAnsi="Cambria"/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6978DD8F" w14:textId="77777777" w:rsidR="00F6743C" w:rsidRPr="00932C31" w:rsidRDefault="00F6743C" w:rsidP="00397117">
            <w:pPr>
              <w:rPr>
                <w:rFonts w:ascii="Cambria" w:hAnsi="Cambria"/>
                <w:sz w:val="22"/>
                <w:szCs w:val="22"/>
              </w:rPr>
            </w:pPr>
            <w:r w:rsidRPr="002D1E04">
              <w:rPr>
                <w:rFonts w:ascii="Cambria" w:hAnsi="Cambria"/>
                <w:sz w:val="22"/>
                <w:szCs w:val="22"/>
              </w:rPr>
              <w:t>Nr efektu uczenia się /grupy efektów</w:t>
            </w:r>
          </w:p>
        </w:tc>
      </w:tr>
      <w:tr w:rsidR="00F6743C" w:rsidRPr="00E14458" w14:paraId="65C8106A" w14:textId="77777777" w:rsidTr="0039711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14:paraId="7F143A90" w14:textId="77777777" w:rsidR="00F6743C" w:rsidRPr="00E14458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E14458">
              <w:rPr>
                <w:rFonts w:ascii="Cambria" w:hAnsi="Cambria"/>
                <w:sz w:val="24"/>
                <w:szCs w:val="24"/>
              </w:rPr>
              <w:t>Przygotowanie roboczej wersji pracy dyplomowej.</w:t>
            </w:r>
          </w:p>
          <w:p w14:paraId="4617A7DD" w14:textId="77777777" w:rsidR="00F6743C" w:rsidRPr="00E14458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48FA560" w14:textId="77777777" w:rsidR="00F6743C" w:rsidRPr="00E14458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E14458">
              <w:rPr>
                <w:rFonts w:ascii="Cambria" w:hAnsi="Cambria"/>
                <w:sz w:val="24"/>
                <w:szCs w:val="24"/>
              </w:rPr>
              <w:t>01  02  03  04  05  06</w:t>
            </w:r>
          </w:p>
        </w:tc>
      </w:tr>
      <w:tr w:rsidR="00F6743C" w:rsidRPr="002D1E04" w14:paraId="5DDD50D2" w14:textId="77777777" w:rsidTr="0039711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472AA9B8" w14:textId="77777777" w:rsidR="00F6743C" w:rsidRPr="002D1E04" w:rsidRDefault="00F6743C" w:rsidP="00397117">
            <w:pPr>
              <w:rPr>
                <w:rFonts w:ascii="Cambria" w:hAnsi="Cambria"/>
                <w:sz w:val="22"/>
                <w:szCs w:val="22"/>
              </w:rPr>
            </w:pPr>
            <w:r w:rsidRPr="002D1E04">
              <w:rPr>
                <w:rFonts w:ascii="Cambria" w:hAnsi="Cambria"/>
                <w:sz w:val="22"/>
                <w:szCs w:val="22"/>
              </w:rPr>
              <w:lastRenderedPageBreak/>
              <w:t>Forma i warunki zaliczenia</w:t>
            </w:r>
          </w:p>
        </w:tc>
        <w:tc>
          <w:tcPr>
            <w:tcW w:w="7600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14:paraId="4ABDD14F" w14:textId="77777777" w:rsidR="00F6743C" w:rsidRPr="002525F2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2525F2">
              <w:rPr>
                <w:rFonts w:ascii="Cambria" w:hAnsi="Cambria"/>
                <w:sz w:val="24"/>
                <w:szCs w:val="24"/>
              </w:rPr>
              <w:t>Przygotowanie roboczej wersji pracy dyplomowej.</w:t>
            </w:r>
          </w:p>
          <w:p w14:paraId="6F1398E4" w14:textId="77777777" w:rsidR="00F6743C" w:rsidRPr="002525F2" w:rsidRDefault="00F6743C" w:rsidP="00397117">
            <w:pPr>
              <w:rPr>
                <w:rFonts w:ascii="Cambria" w:hAnsi="Cambria"/>
                <w:sz w:val="22"/>
                <w:szCs w:val="22"/>
              </w:rPr>
            </w:pPr>
            <w:r w:rsidRPr="002525F2">
              <w:rPr>
                <w:rFonts w:ascii="Cambria" w:hAnsi="Cambria"/>
                <w:sz w:val="24"/>
                <w:szCs w:val="24"/>
              </w:rPr>
              <w:t>Ustna prezentacja tez pracy.</w:t>
            </w:r>
          </w:p>
        </w:tc>
      </w:tr>
    </w:tbl>
    <w:p w14:paraId="0E727B02" w14:textId="77777777" w:rsidR="00F6743C" w:rsidRDefault="00F6743C" w:rsidP="00F6743C">
      <w:pPr>
        <w:pStyle w:val="Default"/>
        <w:rPr>
          <w:rFonts w:ascii="Cambria" w:hAnsi="Cambria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F6743C" w:rsidRPr="002D1E04" w14:paraId="2F3DF191" w14:textId="77777777" w:rsidTr="00397117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14:paraId="58E5B2B9" w14:textId="77777777" w:rsidR="00F6743C" w:rsidRPr="002D1E04" w:rsidRDefault="00F6743C" w:rsidP="00397117">
            <w:pPr>
              <w:jc w:val="center"/>
              <w:rPr>
                <w:b/>
              </w:rPr>
            </w:pPr>
          </w:p>
          <w:p w14:paraId="7F06497B" w14:textId="77777777" w:rsidR="00F6743C" w:rsidRPr="00F6743C" w:rsidRDefault="00F6743C" w:rsidP="00F6743C">
            <w:pPr>
              <w:jc w:val="center"/>
              <w:rPr>
                <w:b/>
                <w:sz w:val="24"/>
                <w:szCs w:val="24"/>
              </w:rPr>
            </w:pPr>
            <w:r w:rsidRPr="002D1E04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F6743C" w:rsidRPr="002D1E04" w14:paraId="07746B54" w14:textId="77777777" w:rsidTr="0039711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6690125" w14:textId="77777777" w:rsidR="00F6743C" w:rsidRPr="002D1E04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  <w:p w14:paraId="355DCE7F" w14:textId="77777777" w:rsidR="00F6743C" w:rsidRPr="002D1E04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2D1E04">
              <w:rPr>
                <w:rFonts w:ascii="Cambria" w:hAnsi="Cambria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14:paraId="6AC7A0E5" w14:textId="77777777" w:rsidR="00F6743C" w:rsidRPr="002D1E04" w:rsidRDefault="00F6743C" w:rsidP="00397117">
            <w:pPr>
              <w:jc w:val="center"/>
              <w:rPr>
                <w:rFonts w:ascii="Cambria" w:hAnsi="Cambria"/>
                <w:color w:val="FF0000"/>
                <w:sz w:val="24"/>
                <w:szCs w:val="24"/>
              </w:rPr>
            </w:pPr>
            <w:r w:rsidRPr="002D1E04">
              <w:rPr>
                <w:rFonts w:ascii="Cambria" w:hAnsi="Cambria"/>
                <w:sz w:val="24"/>
                <w:szCs w:val="24"/>
              </w:rPr>
              <w:t xml:space="preserve">Liczba godzin  </w:t>
            </w:r>
          </w:p>
        </w:tc>
      </w:tr>
      <w:tr w:rsidR="00F6743C" w:rsidRPr="002D1E04" w14:paraId="54D900AC" w14:textId="77777777" w:rsidTr="00397117">
        <w:trPr>
          <w:trHeight w:val="262"/>
        </w:trPr>
        <w:tc>
          <w:tcPr>
            <w:tcW w:w="5070" w:type="dxa"/>
            <w:vMerge/>
          </w:tcPr>
          <w:p w14:paraId="18462BFE" w14:textId="77777777" w:rsidR="00F6743C" w:rsidRPr="002D1E04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71264C5" w14:textId="77777777" w:rsidR="00F6743C" w:rsidRPr="002D1E04" w:rsidRDefault="00F6743C" w:rsidP="00397117">
            <w:pPr>
              <w:jc w:val="center"/>
              <w:rPr>
                <w:rFonts w:ascii="Cambria" w:hAnsi="Cambria"/>
              </w:rPr>
            </w:pPr>
            <w:r w:rsidRPr="002D1E04">
              <w:rPr>
                <w:rFonts w:ascii="Cambria" w:hAnsi="Cambria"/>
              </w:rPr>
              <w:t xml:space="preserve">Ogółem </w:t>
            </w:r>
          </w:p>
        </w:tc>
        <w:tc>
          <w:tcPr>
            <w:tcW w:w="2812" w:type="dxa"/>
          </w:tcPr>
          <w:p w14:paraId="77B0CDED" w14:textId="77777777" w:rsidR="00F6743C" w:rsidRPr="002D1E04" w:rsidRDefault="00F6743C" w:rsidP="00397117">
            <w:pPr>
              <w:jc w:val="center"/>
              <w:rPr>
                <w:rFonts w:ascii="Cambria" w:hAnsi="Cambria"/>
              </w:rPr>
            </w:pPr>
            <w:r w:rsidRPr="002D1E04">
              <w:rPr>
                <w:rFonts w:ascii="Cambria" w:hAnsi="Cambria"/>
              </w:rPr>
              <w:t xml:space="preserve">W tym zajęcia powiązane </w:t>
            </w:r>
            <w:r w:rsidRPr="002D1E04">
              <w:rPr>
                <w:rFonts w:ascii="Cambria" w:hAnsi="Cambria"/>
              </w:rPr>
              <w:br/>
              <w:t>z praktycznym przygotowaniem zawodowym</w:t>
            </w:r>
          </w:p>
        </w:tc>
      </w:tr>
      <w:tr w:rsidR="00F6743C" w:rsidRPr="002D1E04" w14:paraId="65CAF12A" w14:textId="77777777" w:rsidTr="00397117">
        <w:trPr>
          <w:trHeight w:val="262"/>
        </w:trPr>
        <w:tc>
          <w:tcPr>
            <w:tcW w:w="5070" w:type="dxa"/>
          </w:tcPr>
          <w:p w14:paraId="23FB9ED4" w14:textId="77777777" w:rsidR="00F6743C" w:rsidRPr="002D1E04" w:rsidRDefault="00F6743C" w:rsidP="00397117">
            <w:pPr>
              <w:spacing w:before="60" w:after="60"/>
              <w:rPr>
                <w:rFonts w:ascii="Cambria" w:hAnsi="Cambria"/>
                <w:sz w:val="24"/>
                <w:szCs w:val="24"/>
              </w:rPr>
            </w:pPr>
            <w:r w:rsidRPr="002D1E04">
              <w:rPr>
                <w:rFonts w:ascii="Cambria" w:hAnsi="Cambria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14:paraId="0708E46A" w14:textId="77777777" w:rsidR="00F6743C" w:rsidRPr="002D1E04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14:paraId="7B2F6F3A" w14:textId="77777777" w:rsidR="00F6743C" w:rsidRPr="002D1E04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-</w:t>
            </w:r>
          </w:p>
        </w:tc>
      </w:tr>
      <w:tr w:rsidR="00F6743C" w:rsidRPr="002D1E04" w14:paraId="0B546EC2" w14:textId="77777777" w:rsidTr="00397117">
        <w:trPr>
          <w:trHeight w:val="262"/>
        </w:trPr>
        <w:tc>
          <w:tcPr>
            <w:tcW w:w="5070" w:type="dxa"/>
          </w:tcPr>
          <w:p w14:paraId="3592C415" w14:textId="77777777" w:rsidR="00F6743C" w:rsidRPr="002D1E04" w:rsidRDefault="00F6743C" w:rsidP="00397117">
            <w:pPr>
              <w:spacing w:before="60" w:after="60"/>
              <w:rPr>
                <w:rFonts w:ascii="Cambria" w:hAnsi="Cambria"/>
                <w:sz w:val="24"/>
                <w:szCs w:val="24"/>
              </w:rPr>
            </w:pPr>
            <w:r w:rsidRPr="002D1E04">
              <w:rPr>
                <w:rFonts w:ascii="Cambria" w:hAnsi="Cambria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14:paraId="5A791BB7" w14:textId="77777777" w:rsidR="00F6743C" w:rsidRPr="002D1E04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14:paraId="73291D42" w14:textId="77777777" w:rsidR="00F6743C" w:rsidRPr="002D1E04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-</w:t>
            </w:r>
          </w:p>
        </w:tc>
      </w:tr>
      <w:tr w:rsidR="00F6743C" w:rsidRPr="002D1E04" w14:paraId="70209E13" w14:textId="77777777" w:rsidTr="00397117">
        <w:trPr>
          <w:trHeight w:val="262"/>
        </w:trPr>
        <w:tc>
          <w:tcPr>
            <w:tcW w:w="5070" w:type="dxa"/>
          </w:tcPr>
          <w:p w14:paraId="4129ACAB" w14:textId="77777777" w:rsidR="00F6743C" w:rsidRPr="002D1E04" w:rsidRDefault="00F6743C" w:rsidP="00397117">
            <w:pPr>
              <w:spacing w:before="60" w:after="60"/>
              <w:jc w:val="both"/>
              <w:rPr>
                <w:rFonts w:ascii="Cambria" w:hAnsi="Cambria"/>
                <w:sz w:val="24"/>
                <w:szCs w:val="24"/>
                <w:vertAlign w:val="superscript"/>
              </w:rPr>
            </w:pPr>
            <w:r w:rsidRPr="002D1E04">
              <w:rPr>
                <w:rFonts w:ascii="Cambria" w:hAnsi="Cambria"/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14:paraId="76D1EBB1" w14:textId="77777777" w:rsidR="00F6743C" w:rsidRPr="002D1E04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14:paraId="6E4BE1C1" w14:textId="77777777" w:rsidR="00F6743C" w:rsidRPr="002D1E04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20</w:t>
            </w:r>
          </w:p>
        </w:tc>
      </w:tr>
      <w:tr w:rsidR="00F6743C" w:rsidRPr="002D1E04" w14:paraId="4912A992" w14:textId="77777777" w:rsidTr="00397117">
        <w:trPr>
          <w:trHeight w:val="262"/>
        </w:trPr>
        <w:tc>
          <w:tcPr>
            <w:tcW w:w="5070" w:type="dxa"/>
          </w:tcPr>
          <w:p w14:paraId="2E5D2D93" w14:textId="77777777" w:rsidR="00F6743C" w:rsidRPr="002D1E04" w:rsidRDefault="00F6743C" w:rsidP="00397117">
            <w:pPr>
              <w:spacing w:before="60" w:after="60"/>
              <w:jc w:val="both"/>
              <w:rPr>
                <w:rFonts w:ascii="Cambria" w:hAnsi="Cambria"/>
                <w:sz w:val="24"/>
                <w:szCs w:val="24"/>
              </w:rPr>
            </w:pPr>
            <w:r w:rsidRPr="002D1E04">
              <w:rPr>
                <w:rFonts w:ascii="Cambria" w:hAnsi="Cambria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14:paraId="47AA1ED1" w14:textId="77777777" w:rsidR="00F6743C" w:rsidRPr="002D1E04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14:paraId="646D1D87" w14:textId="7BECD9CF" w:rsidR="00F6743C" w:rsidRPr="002D1E04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5</w:t>
            </w:r>
          </w:p>
        </w:tc>
      </w:tr>
      <w:tr w:rsidR="00F6743C" w:rsidRPr="002D1E04" w14:paraId="2D533FA4" w14:textId="77777777" w:rsidTr="00397117">
        <w:trPr>
          <w:trHeight w:val="262"/>
        </w:trPr>
        <w:tc>
          <w:tcPr>
            <w:tcW w:w="5070" w:type="dxa"/>
          </w:tcPr>
          <w:p w14:paraId="6C002499" w14:textId="77777777" w:rsidR="00F6743C" w:rsidRPr="002D1E04" w:rsidRDefault="00F6743C" w:rsidP="00397117">
            <w:pPr>
              <w:spacing w:before="60" w:after="60"/>
              <w:jc w:val="both"/>
              <w:rPr>
                <w:rFonts w:ascii="Cambria" w:hAnsi="Cambria"/>
                <w:sz w:val="24"/>
                <w:szCs w:val="24"/>
              </w:rPr>
            </w:pPr>
            <w:r w:rsidRPr="002D1E04">
              <w:rPr>
                <w:rFonts w:ascii="Cambria" w:hAnsi="Cambria"/>
                <w:sz w:val="24"/>
                <w:szCs w:val="24"/>
              </w:rPr>
              <w:t>Przygotowanie projektu / eseju / itp.</w:t>
            </w:r>
            <w:r w:rsidRPr="002D1E04">
              <w:rPr>
                <w:rFonts w:ascii="Cambria" w:hAnsi="Cambria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14:paraId="5C88E443" w14:textId="77777777" w:rsidR="00F6743C" w:rsidRPr="002D1E04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14:paraId="0AA9C0B9" w14:textId="77777777" w:rsidR="00F6743C" w:rsidRPr="002D1E04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15</w:t>
            </w:r>
          </w:p>
        </w:tc>
      </w:tr>
      <w:tr w:rsidR="00F6743C" w:rsidRPr="002D1E04" w14:paraId="7A90CAAA" w14:textId="77777777" w:rsidTr="00397117">
        <w:trPr>
          <w:trHeight w:val="262"/>
        </w:trPr>
        <w:tc>
          <w:tcPr>
            <w:tcW w:w="5070" w:type="dxa"/>
          </w:tcPr>
          <w:p w14:paraId="6DBD4686" w14:textId="77777777" w:rsidR="00F6743C" w:rsidRPr="002D1E04" w:rsidRDefault="00F6743C" w:rsidP="00397117">
            <w:pPr>
              <w:spacing w:before="60" w:after="60"/>
              <w:jc w:val="both"/>
              <w:rPr>
                <w:rFonts w:ascii="Cambria" w:hAnsi="Cambria"/>
                <w:sz w:val="24"/>
                <w:szCs w:val="24"/>
              </w:rPr>
            </w:pPr>
            <w:r w:rsidRPr="002D1E04">
              <w:rPr>
                <w:rFonts w:ascii="Cambria" w:hAnsi="Cambria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14:paraId="11477B9E" w14:textId="77777777" w:rsidR="00F6743C" w:rsidRPr="002D1E04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9</w:t>
            </w:r>
          </w:p>
        </w:tc>
        <w:tc>
          <w:tcPr>
            <w:tcW w:w="2812" w:type="dxa"/>
          </w:tcPr>
          <w:p w14:paraId="7E5E1677" w14:textId="77777777" w:rsidR="00F6743C" w:rsidRPr="002D1E04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-</w:t>
            </w:r>
          </w:p>
        </w:tc>
      </w:tr>
      <w:tr w:rsidR="00F6743C" w:rsidRPr="002D1E04" w14:paraId="705F3171" w14:textId="77777777" w:rsidTr="00397117">
        <w:trPr>
          <w:trHeight w:val="262"/>
        </w:trPr>
        <w:tc>
          <w:tcPr>
            <w:tcW w:w="5070" w:type="dxa"/>
          </w:tcPr>
          <w:p w14:paraId="1FBBCA48" w14:textId="77777777" w:rsidR="00F6743C" w:rsidRPr="002D1E04" w:rsidRDefault="00F6743C" w:rsidP="00397117">
            <w:pPr>
              <w:spacing w:before="60" w:after="60"/>
              <w:jc w:val="both"/>
              <w:rPr>
                <w:rFonts w:ascii="Cambria" w:hAnsi="Cambria"/>
                <w:sz w:val="24"/>
                <w:szCs w:val="24"/>
              </w:rPr>
            </w:pPr>
            <w:r w:rsidRPr="002D1E04">
              <w:rPr>
                <w:rFonts w:ascii="Cambria" w:hAnsi="Cambria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14:paraId="024BDCA4" w14:textId="77777777" w:rsidR="00F6743C" w:rsidRPr="002D1E04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14:paraId="335C20B3" w14:textId="77777777" w:rsidR="00F6743C" w:rsidRPr="002D1E04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-</w:t>
            </w:r>
          </w:p>
        </w:tc>
      </w:tr>
      <w:tr w:rsidR="00F6743C" w:rsidRPr="002D1E04" w14:paraId="79A6112D" w14:textId="77777777" w:rsidTr="00397117">
        <w:trPr>
          <w:trHeight w:val="262"/>
        </w:trPr>
        <w:tc>
          <w:tcPr>
            <w:tcW w:w="5070" w:type="dxa"/>
          </w:tcPr>
          <w:p w14:paraId="0EF8B8A9" w14:textId="77777777" w:rsidR="00F6743C" w:rsidRPr="002D1E04" w:rsidRDefault="00F6743C" w:rsidP="00397117">
            <w:pPr>
              <w:spacing w:before="60" w:after="60"/>
              <w:jc w:val="both"/>
              <w:rPr>
                <w:rFonts w:ascii="Cambria" w:hAnsi="Cambria"/>
                <w:sz w:val="24"/>
                <w:szCs w:val="24"/>
              </w:rPr>
            </w:pPr>
            <w:r w:rsidRPr="002D1E04">
              <w:rPr>
                <w:rFonts w:ascii="Cambria" w:hAnsi="Cambria"/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14:paraId="76D0E191" w14:textId="77777777" w:rsidR="00F6743C" w:rsidRPr="002D1E04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812" w:type="dxa"/>
          </w:tcPr>
          <w:p w14:paraId="466A5E07" w14:textId="77777777" w:rsidR="00F6743C" w:rsidRPr="002D1E04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F6743C" w:rsidRPr="002D1E04" w14:paraId="31E563F9" w14:textId="77777777" w:rsidTr="00397117">
        <w:trPr>
          <w:trHeight w:val="262"/>
        </w:trPr>
        <w:tc>
          <w:tcPr>
            <w:tcW w:w="5070" w:type="dxa"/>
          </w:tcPr>
          <w:p w14:paraId="72EDD4FE" w14:textId="77777777" w:rsidR="00F6743C" w:rsidRPr="002D1E04" w:rsidRDefault="00F6743C" w:rsidP="00397117">
            <w:pPr>
              <w:spacing w:before="60" w:after="60"/>
              <w:rPr>
                <w:rFonts w:ascii="Cambria" w:hAnsi="Cambria"/>
                <w:sz w:val="24"/>
                <w:szCs w:val="24"/>
              </w:rPr>
            </w:pPr>
            <w:r w:rsidRPr="002D1E04">
              <w:rPr>
                <w:rFonts w:ascii="Cambria" w:hAnsi="Cambria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14:paraId="291118F9" w14:textId="77777777" w:rsidR="00F6743C" w:rsidRPr="002D1E04" w:rsidRDefault="00F6743C" w:rsidP="00397117">
            <w:pPr>
              <w:spacing w:before="60" w:after="60"/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14:paraId="0FF7D650" w14:textId="11544691" w:rsidR="00F6743C" w:rsidRPr="002D1E04" w:rsidRDefault="00E25340" w:rsidP="00397117">
            <w:pPr>
              <w:spacing w:before="60" w:after="60"/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4</w:t>
            </w:r>
            <w:r w:rsidR="00F6743C">
              <w:rPr>
                <w:rFonts w:ascii="Cambria" w:hAnsi="Cambria"/>
                <w:sz w:val="24"/>
                <w:szCs w:val="24"/>
              </w:rPr>
              <w:t>0</w:t>
            </w:r>
          </w:p>
        </w:tc>
      </w:tr>
      <w:tr w:rsidR="00F6743C" w:rsidRPr="002D1E04" w14:paraId="50BA07B4" w14:textId="77777777" w:rsidTr="00397117">
        <w:trPr>
          <w:trHeight w:val="236"/>
        </w:trPr>
        <w:tc>
          <w:tcPr>
            <w:tcW w:w="5070" w:type="dxa"/>
            <w:shd w:val="clear" w:color="auto" w:fill="C0C0C0"/>
          </w:tcPr>
          <w:p w14:paraId="4839280A" w14:textId="77777777" w:rsidR="00F6743C" w:rsidRPr="002D1E04" w:rsidRDefault="00F6743C" w:rsidP="00397117">
            <w:pPr>
              <w:spacing w:before="60" w:after="60"/>
              <w:rPr>
                <w:rFonts w:ascii="Cambria" w:hAnsi="Cambria"/>
                <w:b/>
                <w:sz w:val="24"/>
                <w:szCs w:val="24"/>
              </w:rPr>
            </w:pPr>
            <w:r w:rsidRPr="002D1E04">
              <w:rPr>
                <w:rFonts w:ascii="Cambria" w:hAnsi="Cambria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53C1E6A4" w14:textId="77777777" w:rsidR="00F6743C" w:rsidRPr="002D1E04" w:rsidRDefault="00F6743C" w:rsidP="00397117">
            <w:pPr>
              <w:spacing w:before="60" w:after="60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3</w:t>
            </w:r>
          </w:p>
        </w:tc>
      </w:tr>
      <w:tr w:rsidR="00F6743C" w:rsidRPr="002D1E04" w14:paraId="104F1DF2" w14:textId="77777777" w:rsidTr="00397117">
        <w:trPr>
          <w:trHeight w:val="236"/>
        </w:trPr>
        <w:tc>
          <w:tcPr>
            <w:tcW w:w="5070" w:type="dxa"/>
            <w:shd w:val="clear" w:color="auto" w:fill="C0C0C0"/>
          </w:tcPr>
          <w:p w14:paraId="0BC67456" w14:textId="77777777" w:rsidR="00F6743C" w:rsidRPr="002D1E04" w:rsidRDefault="00F6743C" w:rsidP="00397117">
            <w:pPr>
              <w:spacing w:before="60" w:after="60"/>
              <w:jc w:val="both"/>
              <w:rPr>
                <w:rFonts w:ascii="Cambria" w:hAnsi="Cambria"/>
                <w:b/>
                <w:sz w:val="24"/>
                <w:szCs w:val="24"/>
              </w:rPr>
            </w:pPr>
            <w:r w:rsidRPr="002D1E04">
              <w:rPr>
                <w:rFonts w:ascii="Cambria" w:hAnsi="Cambria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5769C8F4" w14:textId="77777777" w:rsidR="00F6743C" w:rsidRPr="002D1E04" w:rsidRDefault="00F6743C" w:rsidP="00397117">
            <w:pPr>
              <w:spacing w:before="60" w:after="60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3</w:t>
            </w:r>
            <w:r w:rsidRPr="002D1E04">
              <w:rPr>
                <w:rFonts w:ascii="Cambria" w:hAnsi="Cambria"/>
                <w:b/>
                <w:sz w:val="24"/>
                <w:szCs w:val="24"/>
              </w:rPr>
              <w:t xml:space="preserve"> (LITERATUROZNAWSTWO)</w:t>
            </w:r>
          </w:p>
        </w:tc>
      </w:tr>
      <w:tr w:rsidR="00F6743C" w:rsidRPr="002D1E04" w14:paraId="66259F06" w14:textId="77777777" w:rsidTr="00397117">
        <w:trPr>
          <w:trHeight w:val="262"/>
        </w:trPr>
        <w:tc>
          <w:tcPr>
            <w:tcW w:w="5070" w:type="dxa"/>
            <w:shd w:val="clear" w:color="auto" w:fill="C0C0C0"/>
          </w:tcPr>
          <w:p w14:paraId="463C9692" w14:textId="77777777" w:rsidR="00F6743C" w:rsidRPr="002D1E04" w:rsidRDefault="00F6743C" w:rsidP="00397117">
            <w:pPr>
              <w:spacing w:before="60" w:after="60"/>
              <w:jc w:val="both"/>
              <w:rPr>
                <w:rFonts w:ascii="Cambria" w:hAnsi="Cambria"/>
                <w:sz w:val="24"/>
                <w:szCs w:val="24"/>
                <w:vertAlign w:val="superscript"/>
              </w:rPr>
            </w:pPr>
            <w:r w:rsidRPr="002D1E04">
              <w:rPr>
                <w:rFonts w:ascii="Cambria" w:hAnsi="Cambria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1D6927B9" w14:textId="0E3D6DC4" w:rsidR="00F6743C" w:rsidRPr="002D1E04" w:rsidRDefault="00E25340" w:rsidP="00397117">
            <w:pPr>
              <w:spacing w:before="60" w:after="60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1,6</w:t>
            </w:r>
          </w:p>
        </w:tc>
      </w:tr>
      <w:tr w:rsidR="00F6743C" w:rsidRPr="002D1E04" w14:paraId="2FDD9DE4" w14:textId="77777777" w:rsidTr="00397117">
        <w:trPr>
          <w:trHeight w:val="262"/>
        </w:trPr>
        <w:tc>
          <w:tcPr>
            <w:tcW w:w="5070" w:type="dxa"/>
            <w:shd w:val="clear" w:color="auto" w:fill="C0C0C0"/>
          </w:tcPr>
          <w:p w14:paraId="4C529992" w14:textId="77777777" w:rsidR="00F6743C" w:rsidRPr="002D1E04" w:rsidRDefault="00F6743C" w:rsidP="00397117">
            <w:pPr>
              <w:spacing w:before="60" w:after="60"/>
              <w:jc w:val="both"/>
              <w:rPr>
                <w:rFonts w:ascii="Cambria" w:hAnsi="Cambria"/>
                <w:b/>
                <w:sz w:val="24"/>
                <w:szCs w:val="24"/>
              </w:rPr>
            </w:pPr>
            <w:r w:rsidRPr="002D1E04">
              <w:rPr>
                <w:rFonts w:ascii="Cambria" w:hAnsi="Cambria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17DA6190" w14:textId="77777777" w:rsidR="00F6743C" w:rsidRPr="002D1E04" w:rsidRDefault="00F6743C" w:rsidP="00F6743C">
            <w:pPr>
              <w:spacing w:before="60" w:after="60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2</w:t>
            </w:r>
          </w:p>
        </w:tc>
      </w:tr>
    </w:tbl>
    <w:p w14:paraId="63FEFFBB" w14:textId="77777777" w:rsidR="00596FCA" w:rsidRDefault="00596FCA"/>
    <w:p w14:paraId="48A582D9" w14:textId="77777777" w:rsidR="00F6743C" w:rsidRDefault="00F6743C"/>
    <w:p w14:paraId="1099977A" w14:textId="77777777" w:rsidR="00F6743C" w:rsidRPr="00F6743C" w:rsidRDefault="00F6743C" w:rsidP="00F6743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539"/>
        <w:gridCol w:w="729"/>
        <w:gridCol w:w="454"/>
        <w:gridCol w:w="1464"/>
        <w:gridCol w:w="1253"/>
      </w:tblGrid>
      <w:tr w:rsidR="00F6743C" w:rsidRPr="00C94ADA" w14:paraId="6076D7A0" w14:textId="77777777" w:rsidTr="0039711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F54D239" w14:textId="77777777" w:rsidR="00F6743C" w:rsidRPr="00C94ADA" w:rsidRDefault="00F6743C" w:rsidP="00397117">
            <w:pPr>
              <w:ind w:left="113" w:right="113"/>
              <w:jc w:val="center"/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2411C9AC" w14:textId="77777777" w:rsidR="00F6743C" w:rsidRPr="009A6FAE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9A6FAE">
              <w:rPr>
                <w:rFonts w:ascii="Cambria" w:hAnsi="Cambria"/>
                <w:sz w:val="24"/>
                <w:szCs w:val="24"/>
              </w:rPr>
              <w:t xml:space="preserve">Nazwa modułu (bloku przedmiotów): </w:t>
            </w:r>
          </w:p>
          <w:p w14:paraId="597293CA" w14:textId="77777777" w:rsidR="00F6743C" w:rsidRPr="00C94ADA" w:rsidRDefault="00F6743C" w:rsidP="00397117">
            <w:pPr>
              <w:pStyle w:val="Akapitzlist"/>
              <w:spacing w:after="200" w:line="276" w:lineRule="auto"/>
              <w:ind w:left="0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bCs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1B9C9117" w14:textId="14A94E8C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Kod modułu:</w:t>
            </w:r>
            <w:r w:rsidR="00E25340">
              <w:rPr>
                <w:rFonts w:ascii="Cambria" w:hAnsi="Cambria"/>
                <w:sz w:val="24"/>
                <w:szCs w:val="24"/>
              </w:rPr>
              <w:t xml:space="preserve"> C</w:t>
            </w:r>
          </w:p>
        </w:tc>
      </w:tr>
      <w:tr w:rsidR="00F6743C" w:rsidRPr="00C94ADA" w14:paraId="69884A35" w14:textId="77777777" w:rsidTr="0039711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4A3AFEC6" w14:textId="77777777" w:rsidR="00F6743C" w:rsidRPr="00C94ADA" w:rsidRDefault="00F6743C" w:rsidP="00397117">
            <w:pPr>
              <w:ind w:left="113" w:right="113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544CD01D" w14:textId="77777777" w:rsidR="00F6743C" w:rsidRPr="009A6FAE" w:rsidRDefault="00F6743C" w:rsidP="00397117">
            <w:pPr>
              <w:rPr>
                <w:rFonts w:ascii="Cambria" w:hAnsi="Cambria"/>
                <w:b/>
                <w:sz w:val="24"/>
                <w:szCs w:val="24"/>
              </w:rPr>
            </w:pPr>
            <w:r w:rsidRPr="009A6FAE">
              <w:rPr>
                <w:rFonts w:ascii="Cambria" w:hAnsi="Cambria"/>
                <w:sz w:val="24"/>
                <w:szCs w:val="24"/>
              </w:rPr>
              <w:t xml:space="preserve">Nazwa przedmiotu: </w:t>
            </w:r>
          </w:p>
          <w:p w14:paraId="21D8CEBD" w14:textId="77777777" w:rsidR="00F6743C" w:rsidRPr="009A6FAE" w:rsidRDefault="00F6743C" w:rsidP="00397117">
            <w:pPr>
              <w:rPr>
                <w:rFonts w:ascii="Cambria" w:hAnsi="Cambria"/>
                <w:b/>
                <w:sz w:val="24"/>
                <w:szCs w:val="24"/>
              </w:rPr>
            </w:pPr>
            <w:r w:rsidRPr="009A6FAE">
              <w:rPr>
                <w:rFonts w:ascii="Cambria" w:hAnsi="Cambria"/>
                <w:b/>
                <w:bCs/>
                <w:sz w:val="24"/>
                <w:szCs w:val="24"/>
              </w:rPr>
              <w:t>Seminarium dyplomowe i praca dyplomowa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157FF936" w14:textId="2357A97F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Kod przedmiotu:</w:t>
            </w:r>
            <w:r w:rsidR="00E25340">
              <w:rPr>
                <w:rFonts w:ascii="Cambria" w:hAnsi="Cambria"/>
                <w:sz w:val="24"/>
                <w:szCs w:val="24"/>
              </w:rPr>
              <w:t xml:space="preserve"> C/26.2</w:t>
            </w:r>
          </w:p>
        </w:tc>
      </w:tr>
      <w:tr w:rsidR="00F6743C" w:rsidRPr="00C94ADA" w14:paraId="682BDD1B" w14:textId="77777777" w:rsidTr="00397117">
        <w:trPr>
          <w:cantSplit/>
        </w:trPr>
        <w:tc>
          <w:tcPr>
            <w:tcW w:w="497" w:type="dxa"/>
            <w:vMerge/>
          </w:tcPr>
          <w:p w14:paraId="2C93B8EF" w14:textId="77777777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A2A6EF5" w14:textId="77777777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Nazwa jednostki prowadzącej przedmiot / moduł:</w:t>
            </w:r>
          </w:p>
          <w:p w14:paraId="08EF8772" w14:textId="77777777" w:rsidR="00F6743C" w:rsidRPr="00C94ADA" w:rsidRDefault="00F6743C" w:rsidP="00397117">
            <w:pPr>
              <w:rPr>
                <w:rFonts w:ascii="Cambria" w:hAnsi="Cambria"/>
                <w:b/>
                <w:sz w:val="24"/>
                <w:szCs w:val="24"/>
              </w:rPr>
            </w:pPr>
            <w:r w:rsidRPr="00C94ADA">
              <w:rPr>
                <w:rFonts w:ascii="Cambria" w:hAnsi="Cambria"/>
                <w:b/>
                <w:sz w:val="24"/>
                <w:szCs w:val="24"/>
              </w:rPr>
              <w:t>Instytut Pedagogiczno-Językowy</w:t>
            </w:r>
          </w:p>
        </w:tc>
      </w:tr>
      <w:tr w:rsidR="00F6743C" w:rsidRPr="00C94ADA" w14:paraId="4C24823A" w14:textId="77777777" w:rsidTr="00397117">
        <w:trPr>
          <w:cantSplit/>
        </w:trPr>
        <w:tc>
          <w:tcPr>
            <w:tcW w:w="497" w:type="dxa"/>
            <w:vMerge/>
          </w:tcPr>
          <w:p w14:paraId="75CE3397" w14:textId="77777777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F303D38" w14:textId="01996CA8" w:rsidR="00F6743C" w:rsidRPr="00E25340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 xml:space="preserve">Nazwa kierunku: </w:t>
            </w:r>
            <w:r w:rsidR="00E25340">
              <w:rPr>
                <w:rFonts w:ascii="Cambria" w:hAnsi="Cambria"/>
                <w:sz w:val="24"/>
                <w:szCs w:val="24"/>
              </w:rPr>
              <w:t xml:space="preserve"> </w:t>
            </w:r>
            <w:r>
              <w:rPr>
                <w:rFonts w:ascii="Cambria" w:hAnsi="Cambria"/>
                <w:b/>
                <w:sz w:val="24"/>
                <w:szCs w:val="24"/>
              </w:rPr>
              <w:t>f</w:t>
            </w:r>
            <w:r w:rsidRPr="00C94ADA">
              <w:rPr>
                <w:rFonts w:ascii="Cambria" w:hAnsi="Cambria"/>
                <w:b/>
                <w:sz w:val="24"/>
                <w:szCs w:val="24"/>
              </w:rPr>
              <w:t>ilologia polska</w:t>
            </w:r>
          </w:p>
          <w:p w14:paraId="072907FF" w14:textId="10D48846" w:rsidR="00E25340" w:rsidRPr="00F6743C" w:rsidRDefault="00E25340" w:rsidP="00397117">
            <w:pPr>
              <w:rPr>
                <w:rFonts w:ascii="Cambria" w:hAnsi="Cambria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F6743C" w:rsidRPr="00C94ADA" w14:paraId="7FEA9964" w14:textId="77777777" w:rsidTr="00397117">
        <w:trPr>
          <w:cantSplit/>
        </w:trPr>
        <w:tc>
          <w:tcPr>
            <w:tcW w:w="497" w:type="dxa"/>
            <w:vMerge/>
          </w:tcPr>
          <w:p w14:paraId="2FA4CB92" w14:textId="77777777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602268CB" w14:textId="77777777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Forma studiów:</w:t>
            </w:r>
          </w:p>
          <w:p w14:paraId="231B1BE6" w14:textId="77777777" w:rsidR="00F6743C" w:rsidRPr="00C94ADA" w:rsidRDefault="00F6743C" w:rsidP="00397117">
            <w:pPr>
              <w:rPr>
                <w:rFonts w:ascii="Cambria" w:hAnsi="Cambria"/>
                <w:b/>
                <w:sz w:val="24"/>
                <w:szCs w:val="24"/>
              </w:rPr>
            </w:pPr>
            <w:r w:rsidRPr="00C94ADA">
              <w:rPr>
                <w:rFonts w:ascii="Cambria" w:hAnsi="Cambria"/>
                <w:b/>
                <w:sz w:val="24"/>
                <w:szCs w:val="24"/>
              </w:rPr>
              <w:t>stacjonarne</w:t>
            </w:r>
          </w:p>
          <w:p w14:paraId="620A0C76" w14:textId="77777777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368CF6C4" w14:textId="77777777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Profil kształcenia:</w:t>
            </w:r>
          </w:p>
          <w:p w14:paraId="58E38642" w14:textId="77777777" w:rsidR="00F6743C" w:rsidRPr="00C94ADA" w:rsidRDefault="00F6743C" w:rsidP="00397117">
            <w:pPr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2BA26FA3" w14:textId="77777777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Poziom kształcenia</w:t>
            </w:r>
            <w:r w:rsidRPr="00C94ADA">
              <w:rPr>
                <w:rFonts w:ascii="Cambria" w:hAnsi="Cambria"/>
                <w:sz w:val="24"/>
                <w:szCs w:val="24"/>
              </w:rPr>
              <w:t>:</w:t>
            </w:r>
          </w:p>
          <w:p w14:paraId="11A19C01" w14:textId="77777777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studia I stopnia</w:t>
            </w:r>
          </w:p>
        </w:tc>
      </w:tr>
      <w:tr w:rsidR="00F6743C" w:rsidRPr="00C94ADA" w14:paraId="24006207" w14:textId="77777777" w:rsidTr="00397117">
        <w:trPr>
          <w:cantSplit/>
        </w:trPr>
        <w:tc>
          <w:tcPr>
            <w:tcW w:w="497" w:type="dxa"/>
            <w:vMerge/>
          </w:tcPr>
          <w:p w14:paraId="660B9905" w14:textId="77777777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65FA5338" w14:textId="77777777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 xml:space="preserve">Rok / semestr: </w:t>
            </w:r>
          </w:p>
          <w:p w14:paraId="4F577597" w14:textId="77777777" w:rsidR="00F6743C" w:rsidRPr="00C94ADA" w:rsidRDefault="00F6743C" w:rsidP="00397117">
            <w:pPr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III / 6</w:t>
            </w:r>
          </w:p>
        </w:tc>
        <w:tc>
          <w:tcPr>
            <w:tcW w:w="3173" w:type="dxa"/>
            <w:gridSpan w:val="3"/>
          </w:tcPr>
          <w:p w14:paraId="6947116C" w14:textId="77777777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Status przedmiotu /modułu:</w:t>
            </w:r>
          </w:p>
          <w:p w14:paraId="667447D4" w14:textId="77777777" w:rsidR="00F6743C" w:rsidRPr="00C94ADA" w:rsidRDefault="00F6743C" w:rsidP="00397117">
            <w:pPr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15F489ED" w14:textId="77777777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Język przedmiotu / modułu:</w:t>
            </w:r>
          </w:p>
          <w:p w14:paraId="615C10E1" w14:textId="77777777" w:rsidR="00F6743C" w:rsidRPr="00C94ADA" w:rsidRDefault="00F6743C" w:rsidP="00397117">
            <w:pPr>
              <w:rPr>
                <w:rFonts w:ascii="Cambria" w:hAnsi="Cambria"/>
                <w:b/>
                <w:sz w:val="24"/>
                <w:szCs w:val="24"/>
              </w:rPr>
            </w:pPr>
            <w:r w:rsidRPr="00C94ADA">
              <w:rPr>
                <w:rFonts w:ascii="Cambria" w:hAnsi="Cambria"/>
                <w:b/>
                <w:sz w:val="24"/>
                <w:szCs w:val="24"/>
              </w:rPr>
              <w:t>polski</w:t>
            </w:r>
          </w:p>
        </w:tc>
      </w:tr>
      <w:tr w:rsidR="00F6743C" w:rsidRPr="00C94ADA" w14:paraId="27C0A4CC" w14:textId="77777777" w:rsidTr="00397117">
        <w:trPr>
          <w:cantSplit/>
        </w:trPr>
        <w:tc>
          <w:tcPr>
            <w:tcW w:w="497" w:type="dxa"/>
            <w:vMerge/>
          </w:tcPr>
          <w:p w14:paraId="3DBD7BA9" w14:textId="77777777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357" w:type="dxa"/>
          </w:tcPr>
          <w:p w14:paraId="293DE96C" w14:textId="77777777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4730A4B5" w14:textId="77777777" w:rsidR="00F6743C" w:rsidRPr="00C94ADA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302B90BE" w14:textId="77777777" w:rsidR="00F6743C" w:rsidRPr="00C94ADA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14:paraId="125C8C76" w14:textId="77777777" w:rsidR="00F6743C" w:rsidRPr="00C94ADA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2"/>
            <w:vAlign w:val="center"/>
          </w:tcPr>
          <w:p w14:paraId="038550A1" w14:textId="77777777" w:rsidR="00F6743C" w:rsidRPr="00C94ADA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projekt</w:t>
            </w:r>
          </w:p>
        </w:tc>
        <w:tc>
          <w:tcPr>
            <w:tcW w:w="1464" w:type="dxa"/>
            <w:vAlign w:val="center"/>
          </w:tcPr>
          <w:p w14:paraId="2C72E816" w14:textId="77777777" w:rsidR="00F6743C" w:rsidRPr="00C94ADA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seminarium</w:t>
            </w:r>
          </w:p>
        </w:tc>
        <w:tc>
          <w:tcPr>
            <w:tcW w:w="1253" w:type="dxa"/>
            <w:vAlign w:val="center"/>
          </w:tcPr>
          <w:p w14:paraId="4F3E654A" w14:textId="77777777" w:rsidR="00F6743C" w:rsidRPr="00C94ADA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 xml:space="preserve">inne </w:t>
            </w:r>
            <w:r w:rsidRPr="00C94ADA">
              <w:rPr>
                <w:rFonts w:ascii="Cambria" w:hAnsi="Cambria"/>
                <w:sz w:val="24"/>
                <w:szCs w:val="24"/>
              </w:rPr>
              <w:br/>
              <w:t>(wpisać jakie)</w:t>
            </w:r>
          </w:p>
        </w:tc>
      </w:tr>
      <w:tr w:rsidR="00F6743C" w:rsidRPr="00C94ADA" w14:paraId="2419E380" w14:textId="77777777" w:rsidTr="00397117">
        <w:trPr>
          <w:cantSplit/>
        </w:trPr>
        <w:tc>
          <w:tcPr>
            <w:tcW w:w="497" w:type="dxa"/>
            <w:vMerge/>
          </w:tcPr>
          <w:p w14:paraId="247EE294" w14:textId="77777777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357" w:type="dxa"/>
          </w:tcPr>
          <w:p w14:paraId="32C711A5" w14:textId="77777777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14:paraId="19FCC488" w14:textId="77777777" w:rsidR="00F6743C" w:rsidRPr="00C94ADA" w:rsidRDefault="00F6743C" w:rsidP="00397117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110C43DD" w14:textId="77777777" w:rsidR="00F6743C" w:rsidRPr="00C94ADA" w:rsidRDefault="00F6743C" w:rsidP="00397117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1539" w:type="dxa"/>
            <w:vAlign w:val="center"/>
          </w:tcPr>
          <w:p w14:paraId="1E944071" w14:textId="77777777" w:rsidR="00F6743C" w:rsidRPr="00C94ADA" w:rsidRDefault="00F6743C" w:rsidP="00397117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vAlign w:val="center"/>
          </w:tcPr>
          <w:p w14:paraId="3878E9A5" w14:textId="77777777" w:rsidR="00F6743C" w:rsidRPr="00C94ADA" w:rsidRDefault="00F6743C" w:rsidP="00397117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1464" w:type="dxa"/>
            <w:vAlign w:val="center"/>
          </w:tcPr>
          <w:p w14:paraId="11A83A6F" w14:textId="77777777" w:rsidR="00F6743C" w:rsidRPr="00C94ADA" w:rsidRDefault="00F6743C" w:rsidP="00397117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15</w:t>
            </w:r>
          </w:p>
        </w:tc>
        <w:tc>
          <w:tcPr>
            <w:tcW w:w="1253" w:type="dxa"/>
            <w:vAlign w:val="center"/>
          </w:tcPr>
          <w:p w14:paraId="7DD65F7B" w14:textId="77777777" w:rsidR="00F6743C" w:rsidRPr="00C94ADA" w:rsidRDefault="00F6743C" w:rsidP="00397117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</w:tr>
    </w:tbl>
    <w:p w14:paraId="10397C0C" w14:textId="77777777" w:rsidR="00F6743C" w:rsidRPr="00C94ADA" w:rsidRDefault="00F6743C" w:rsidP="00F6743C">
      <w:pPr>
        <w:rPr>
          <w:rFonts w:ascii="Cambria" w:hAnsi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F6743C" w:rsidRPr="00C94ADA" w14:paraId="0A5FE762" w14:textId="77777777" w:rsidTr="0039711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085883F9" w14:textId="77777777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46CB8FFE" w14:textId="77777777" w:rsidR="00F6743C" w:rsidRPr="009A6FAE" w:rsidRDefault="00F6743C" w:rsidP="00397117">
            <w:pPr>
              <w:rPr>
                <w:rFonts w:ascii="Cambria" w:hAnsi="Cambria" w:cstheme="minorHAnsi"/>
                <w:sz w:val="24"/>
                <w:szCs w:val="24"/>
              </w:rPr>
            </w:pPr>
            <w:r w:rsidRPr="009A6FAE">
              <w:rPr>
                <w:rFonts w:ascii="Cambria" w:hAnsi="Cambria" w:cstheme="minorHAnsi"/>
                <w:sz w:val="24"/>
                <w:szCs w:val="24"/>
              </w:rPr>
              <w:t>prof. dr hab. Jerzy Szyłak</w:t>
            </w:r>
          </w:p>
        </w:tc>
      </w:tr>
      <w:tr w:rsidR="00F6743C" w:rsidRPr="00C94ADA" w14:paraId="20C1BFEE" w14:textId="77777777" w:rsidTr="00397117">
        <w:tc>
          <w:tcPr>
            <w:tcW w:w="2988" w:type="dxa"/>
            <w:vAlign w:val="center"/>
          </w:tcPr>
          <w:p w14:paraId="1C3C417E" w14:textId="77777777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Prowadzący zajęcia</w:t>
            </w:r>
          </w:p>
          <w:p w14:paraId="4EA93CAA" w14:textId="77777777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D8920F2" w14:textId="77777777" w:rsidR="00F6743C" w:rsidRPr="009A6FAE" w:rsidRDefault="00F6743C" w:rsidP="00F6743C">
            <w:pPr>
              <w:rPr>
                <w:rFonts w:ascii="Cambria" w:hAnsi="Cambria" w:cstheme="minorHAnsi"/>
                <w:sz w:val="24"/>
                <w:szCs w:val="24"/>
              </w:rPr>
            </w:pPr>
            <w:r w:rsidRPr="009A6FAE">
              <w:rPr>
                <w:rFonts w:ascii="Cambria" w:hAnsi="Cambria" w:cstheme="minorHAnsi"/>
                <w:sz w:val="24"/>
                <w:szCs w:val="24"/>
              </w:rPr>
              <w:t>prof. dr hab. Krystyna Maksimowicz, prof. dr hab. Jerzy Szyłak</w:t>
            </w:r>
            <w:r>
              <w:rPr>
                <w:rFonts w:ascii="Cambria" w:hAnsi="Cambria" w:cstheme="minorHAnsi"/>
                <w:sz w:val="24"/>
                <w:szCs w:val="24"/>
              </w:rPr>
              <w:t xml:space="preserve">, prof. Dr hab. Marek Sokołowski, </w:t>
            </w:r>
            <w:r w:rsidRPr="009A6FAE">
              <w:rPr>
                <w:rFonts w:ascii="Cambria" w:hAnsi="Cambria" w:cstheme="minorHAnsi"/>
                <w:sz w:val="24"/>
                <w:szCs w:val="24"/>
                <w:lang w:val="pt-BR"/>
              </w:rPr>
              <w:t>dr hab. Feliks Tomaszewski, dr </w:t>
            </w:r>
            <w:r>
              <w:rPr>
                <w:rFonts w:ascii="Cambria" w:hAnsi="Cambria" w:cstheme="minorHAnsi"/>
                <w:sz w:val="24"/>
                <w:szCs w:val="24"/>
                <w:lang w:val="pt-BR"/>
              </w:rPr>
              <w:t xml:space="preserve">hab. </w:t>
            </w:r>
            <w:r w:rsidRPr="009A6FAE">
              <w:rPr>
                <w:rFonts w:ascii="Cambria" w:hAnsi="Cambria" w:cstheme="minorHAnsi"/>
                <w:sz w:val="24"/>
                <w:szCs w:val="24"/>
                <w:lang w:val="pt-BR"/>
              </w:rPr>
              <w:t>Mariusz Kraska</w:t>
            </w:r>
          </w:p>
        </w:tc>
      </w:tr>
      <w:tr w:rsidR="00F6743C" w:rsidRPr="00D549ED" w14:paraId="42B1460A" w14:textId="77777777" w:rsidTr="00397117">
        <w:tc>
          <w:tcPr>
            <w:tcW w:w="2988" w:type="dxa"/>
            <w:vAlign w:val="center"/>
          </w:tcPr>
          <w:p w14:paraId="43ECC309" w14:textId="77777777" w:rsidR="00F6743C" w:rsidRPr="00D549ED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D549ED">
              <w:rPr>
                <w:rFonts w:ascii="Cambria" w:hAnsi="Cambria"/>
                <w:sz w:val="24"/>
                <w:szCs w:val="24"/>
              </w:rPr>
              <w:t>Cel przedmiotu / modułu</w:t>
            </w:r>
          </w:p>
          <w:p w14:paraId="6D03053C" w14:textId="77777777" w:rsidR="00F6743C" w:rsidRPr="00D549ED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27ECCE40" w14:textId="77777777" w:rsidR="00F6743C" w:rsidRPr="00D549ED" w:rsidRDefault="00F6743C" w:rsidP="00397117">
            <w:pPr>
              <w:rPr>
                <w:rFonts w:ascii="Cambria" w:hAnsi="Cambria" w:cstheme="minorHAnsi"/>
                <w:sz w:val="24"/>
                <w:szCs w:val="24"/>
              </w:rPr>
            </w:pPr>
            <w:r w:rsidRPr="00D549ED">
              <w:rPr>
                <w:rFonts w:ascii="Cambria" w:hAnsi="Cambria"/>
                <w:sz w:val="24"/>
                <w:szCs w:val="24"/>
              </w:rPr>
              <w:t>Przygotowanie ostatecznej wersji pracy dyplomowej i przygotowanie się do egzaminu dyplomowego.</w:t>
            </w:r>
          </w:p>
        </w:tc>
      </w:tr>
      <w:tr w:rsidR="00F6743C" w:rsidRPr="00D549ED" w14:paraId="203DD250" w14:textId="77777777" w:rsidTr="0039711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25D8D0D7" w14:textId="77777777" w:rsidR="00F6743C" w:rsidRPr="00D549ED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D549ED">
              <w:rPr>
                <w:rFonts w:ascii="Cambria" w:hAnsi="Cambria"/>
                <w:sz w:val="24"/>
                <w:szCs w:val="24"/>
              </w:rPr>
              <w:t>Wymagania wstępne</w:t>
            </w:r>
          </w:p>
          <w:p w14:paraId="09D08E77" w14:textId="77777777" w:rsidR="00F6743C" w:rsidRPr="00D549ED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20F63436" w14:textId="77777777" w:rsidR="00F6743C" w:rsidRPr="00D549ED" w:rsidRDefault="00F6743C" w:rsidP="00397117">
            <w:pPr>
              <w:rPr>
                <w:rFonts w:ascii="Cambria" w:hAnsi="Cambria" w:cstheme="minorHAnsi"/>
                <w:sz w:val="24"/>
                <w:szCs w:val="24"/>
              </w:rPr>
            </w:pPr>
            <w:r w:rsidRPr="00D549ED">
              <w:rPr>
                <w:rFonts w:ascii="Cambria" w:hAnsi="Cambria"/>
                <w:sz w:val="24"/>
                <w:szCs w:val="24"/>
              </w:rPr>
              <w:t>Posiadanie roboczej wersji pracy dyplomowej.</w:t>
            </w:r>
          </w:p>
        </w:tc>
      </w:tr>
    </w:tbl>
    <w:p w14:paraId="7EBA009B" w14:textId="77777777" w:rsidR="00F6743C" w:rsidRDefault="00F6743C" w:rsidP="00F6743C">
      <w:pPr>
        <w:rPr>
          <w:rFonts w:ascii="Cambria" w:hAnsi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500"/>
        <w:gridCol w:w="40"/>
        <w:gridCol w:w="5760"/>
        <w:gridCol w:w="400"/>
        <w:gridCol w:w="1400"/>
      </w:tblGrid>
      <w:tr w:rsidR="00F6743C" w:rsidRPr="00C94ADA" w14:paraId="270FA672" w14:textId="77777777" w:rsidTr="00397117">
        <w:trPr>
          <w:cantSplit/>
        </w:trPr>
        <w:tc>
          <w:tcPr>
            <w:tcW w:w="10008" w:type="dxa"/>
            <w:gridSpan w:val="6"/>
            <w:tcBorders>
              <w:top w:val="single" w:sz="12" w:space="0" w:color="auto"/>
              <w:bottom w:val="nil"/>
            </w:tcBorders>
            <w:vAlign w:val="center"/>
          </w:tcPr>
          <w:p w14:paraId="40B62754" w14:textId="77777777" w:rsidR="00F6743C" w:rsidRPr="00C94ADA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b/>
                <w:sz w:val="24"/>
                <w:szCs w:val="24"/>
              </w:rPr>
              <w:t xml:space="preserve">EFEKTY </w:t>
            </w:r>
            <w:r>
              <w:rPr>
                <w:rFonts w:ascii="Cambria" w:hAnsi="Cambria"/>
                <w:b/>
                <w:sz w:val="24"/>
                <w:szCs w:val="24"/>
              </w:rPr>
              <w:t>UCZENIA SIĘ</w:t>
            </w:r>
          </w:p>
        </w:tc>
      </w:tr>
      <w:tr w:rsidR="00F6743C" w:rsidRPr="00C94ADA" w14:paraId="0ADE4A69" w14:textId="77777777" w:rsidTr="00397117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E713098" w14:textId="77777777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9A6FAE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gridSpan w:val="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761EE23" w14:textId="77777777" w:rsidR="00F6743C" w:rsidRPr="00C94ADA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 xml:space="preserve">Opis efektu </w:t>
            </w:r>
            <w:r>
              <w:rPr>
                <w:rFonts w:ascii="Cambria" w:hAnsi="Cambria"/>
                <w:sz w:val="24"/>
                <w:szCs w:val="24"/>
              </w:rPr>
              <w:t>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F9BA64" w14:textId="77777777" w:rsidR="00F6743C" w:rsidRPr="009A6FAE" w:rsidRDefault="00F6743C" w:rsidP="00397117">
            <w:pPr>
              <w:jc w:val="center"/>
              <w:rPr>
                <w:sz w:val="22"/>
                <w:szCs w:val="22"/>
              </w:rPr>
            </w:pPr>
            <w:r w:rsidRPr="009A6FAE">
              <w:rPr>
                <w:sz w:val="22"/>
                <w:szCs w:val="22"/>
              </w:rPr>
              <w:t xml:space="preserve">Kod kierunkowego efektu </w:t>
            </w:r>
          </w:p>
          <w:p w14:paraId="4170439A" w14:textId="77777777" w:rsidR="00F6743C" w:rsidRPr="00C94ADA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9A6FAE">
              <w:rPr>
                <w:sz w:val="22"/>
                <w:szCs w:val="22"/>
              </w:rPr>
              <w:t>uczenia się</w:t>
            </w:r>
          </w:p>
        </w:tc>
      </w:tr>
      <w:tr w:rsidR="00F6743C" w:rsidRPr="00C94ADA" w14:paraId="082B71CA" w14:textId="77777777" w:rsidTr="00397117">
        <w:trPr>
          <w:cantSplit/>
        </w:trPr>
        <w:tc>
          <w:tcPr>
            <w:tcW w:w="10008" w:type="dxa"/>
            <w:gridSpan w:val="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0CD95200" w14:textId="06E330B8" w:rsidR="00F6743C" w:rsidRPr="00F1062F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 xml:space="preserve">Wiedza </w:t>
            </w:r>
          </w:p>
        </w:tc>
      </w:tr>
      <w:tr w:rsidR="00F6743C" w:rsidRPr="00E14458" w14:paraId="1D8E97BD" w14:textId="77777777" w:rsidTr="0039711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5B9172C" w14:textId="77777777" w:rsidR="00F6743C" w:rsidRPr="00E14458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E14458">
              <w:rPr>
                <w:rFonts w:ascii="Cambria" w:hAnsi="Cambria"/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BA9CB9" w14:textId="77777777" w:rsidR="00F6743C" w:rsidRPr="00E14458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E14458">
              <w:rPr>
                <w:rFonts w:ascii="Cambria" w:hAnsi="Cambria"/>
                <w:sz w:val="24"/>
                <w:szCs w:val="24"/>
              </w:rPr>
              <w:t>Student stosuje podstawową terminologię literaturoznawczą, teoretycznoliteracką lub kulturoznawczą w sposób uporządkowany w swojej pracy dyplomowej.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1B1F5B" w14:textId="06AFBED5" w:rsidR="00F6743C" w:rsidRPr="00E14458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E14458">
              <w:rPr>
                <w:rFonts w:ascii="Cambria" w:hAnsi="Cambria"/>
                <w:sz w:val="24"/>
                <w:szCs w:val="24"/>
              </w:rPr>
              <w:t>K1P_W0</w:t>
            </w:r>
            <w:r w:rsidR="00564450">
              <w:rPr>
                <w:rFonts w:ascii="Cambria" w:hAnsi="Cambria"/>
                <w:sz w:val="24"/>
                <w:szCs w:val="24"/>
              </w:rPr>
              <w:t>4</w:t>
            </w:r>
          </w:p>
        </w:tc>
      </w:tr>
      <w:tr w:rsidR="00F6743C" w:rsidRPr="00C94ADA" w14:paraId="35C25111" w14:textId="77777777" w:rsidTr="00397117">
        <w:trPr>
          <w:cantSplit/>
        </w:trPr>
        <w:tc>
          <w:tcPr>
            <w:tcW w:w="1000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5FF18D" w14:textId="545381EA" w:rsidR="00F6743C" w:rsidRPr="00F1062F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 xml:space="preserve">Umiejętności </w:t>
            </w:r>
          </w:p>
        </w:tc>
      </w:tr>
      <w:tr w:rsidR="00F6743C" w:rsidRPr="00E14458" w14:paraId="10310F18" w14:textId="77777777" w:rsidTr="0039711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AACBE69" w14:textId="77777777" w:rsidR="00F6743C" w:rsidRPr="00E14458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E14458">
              <w:rPr>
                <w:rFonts w:ascii="Cambria" w:hAnsi="Cambria"/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011ACB1" w14:textId="77777777" w:rsidR="00F6743C" w:rsidRPr="00E14458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F</w:t>
            </w:r>
            <w:r w:rsidRPr="00E14458">
              <w:rPr>
                <w:rFonts w:ascii="Cambria" w:hAnsi="Cambria"/>
                <w:sz w:val="24"/>
                <w:szCs w:val="24"/>
              </w:rPr>
              <w:t>ormułuje i analizuje problemy badawcze, stosuje odpowiednie metody, narzędzia badawcze oraz paradygmaty badań; opracowuje i prezentuje wyniki, pozwalające na rozwiązywanie problemów w swojej pracy dyplomowej.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AE787" w14:textId="36687B5B" w:rsidR="00F6743C" w:rsidRPr="00E14458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E14458">
              <w:rPr>
                <w:rFonts w:ascii="Cambria" w:hAnsi="Cambria"/>
                <w:sz w:val="24"/>
                <w:szCs w:val="24"/>
              </w:rPr>
              <w:t>K1P_U0</w:t>
            </w:r>
            <w:r w:rsidR="00564450">
              <w:rPr>
                <w:rFonts w:ascii="Cambria" w:hAnsi="Cambria"/>
                <w:sz w:val="24"/>
                <w:szCs w:val="24"/>
              </w:rPr>
              <w:t>2</w:t>
            </w:r>
          </w:p>
        </w:tc>
      </w:tr>
      <w:tr w:rsidR="00F6743C" w:rsidRPr="005C739A" w14:paraId="6E13EC2F" w14:textId="77777777" w:rsidTr="0039711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51CD885" w14:textId="77777777" w:rsidR="00F6743C" w:rsidRPr="005C739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5C739A">
              <w:rPr>
                <w:rFonts w:ascii="Cambria" w:hAnsi="Cambria"/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EAB471F" w14:textId="77777777" w:rsidR="00F6743C" w:rsidRPr="00D549ED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D549ED">
              <w:rPr>
                <w:rFonts w:ascii="Cambria" w:hAnsi="Cambria"/>
                <w:sz w:val="24"/>
                <w:szCs w:val="24"/>
              </w:rPr>
              <w:t>Samodzielnie zdobywa i selekcjonuje wiedzę z zakresu literaturoznawstwa i teorii literatury oraz przeprowadza i weryfikuje analizy problemu badawczego podjętego w pracy dyplomowej, wykorzystując wskazówki opiekuna naukowego.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D4642E" w14:textId="64626824" w:rsidR="00F6743C" w:rsidRPr="005C739A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5C739A">
              <w:rPr>
                <w:rFonts w:ascii="Cambria" w:hAnsi="Cambria"/>
                <w:sz w:val="24"/>
                <w:szCs w:val="24"/>
              </w:rPr>
              <w:t>K1P_U0</w:t>
            </w:r>
            <w:r w:rsidR="00564450">
              <w:rPr>
                <w:rFonts w:ascii="Cambria" w:hAnsi="Cambria"/>
                <w:sz w:val="24"/>
                <w:szCs w:val="24"/>
              </w:rPr>
              <w:t>9</w:t>
            </w:r>
          </w:p>
        </w:tc>
      </w:tr>
      <w:tr w:rsidR="00F6743C" w:rsidRPr="005C739A" w14:paraId="7D2C45AA" w14:textId="77777777" w:rsidTr="0039711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D58BF1D" w14:textId="77777777" w:rsidR="00F6743C" w:rsidRPr="005C739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5C739A">
              <w:rPr>
                <w:rFonts w:ascii="Cambria" w:hAnsi="Cambria"/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0A86EB7" w14:textId="77777777" w:rsidR="00F6743C" w:rsidRPr="005C739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5C739A">
              <w:rPr>
                <w:rFonts w:ascii="Cambria" w:hAnsi="Cambria"/>
                <w:sz w:val="24"/>
                <w:szCs w:val="24"/>
              </w:rPr>
              <w:t>Korzysta z różnych źródeł informacji, formułuje wnioski badawcze z wykorzystaniem poglądów innych autorów w celu stworzenia podstaw merytorycznych pracy dyplomowej.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AC1847" w14:textId="0CECA06C" w:rsidR="00F6743C" w:rsidRPr="005C739A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5C739A">
              <w:rPr>
                <w:rFonts w:ascii="Cambria" w:hAnsi="Cambria"/>
                <w:sz w:val="24"/>
                <w:szCs w:val="24"/>
              </w:rPr>
              <w:t>K1P_U</w:t>
            </w:r>
            <w:r w:rsidR="00564450">
              <w:rPr>
                <w:rFonts w:ascii="Cambria" w:hAnsi="Cambria"/>
                <w:sz w:val="24"/>
                <w:szCs w:val="24"/>
              </w:rPr>
              <w:t>02</w:t>
            </w:r>
          </w:p>
        </w:tc>
      </w:tr>
      <w:tr w:rsidR="00F6743C" w:rsidRPr="00C94ADA" w14:paraId="1DE0A79E" w14:textId="77777777" w:rsidTr="00397117">
        <w:trPr>
          <w:cantSplit/>
        </w:trPr>
        <w:tc>
          <w:tcPr>
            <w:tcW w:w="1000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797DED" w14:textId="77777777" w:rsidR="00F6743C" w:rsidRPr="00F1062F" w:rsidRDefault="00F6743C" w:rsidP="00397117">
            <w:pPr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Kompetencje społeczne</w:t>
            </w:r>
          </w:p>
        </w:tc>
      </w:tr>
      <w:tr w:rsidR="00F6743C" w:rsidRPr="00E14458" w14:paraId="7841A064" w14:textId="77777777" w:rsidTr="0039711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8B2CEB" w14:textId="77777777" w:rsidR="00F6743C" w:rsidRPr="00E14458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E14458">
              <w:rPr>
                <w:rFonts w:ascii="Cambria" w:hAnsi="Cambria"/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C470904" w14:textId="77777777" w:rsidR="00F6743C" w:rsidRPr="00E14458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E14458">
              <w:rPr>
                <w:rFonts w:ascii="Cambria" w:hAnsi="Cambria"/>
                <w:sz w:val="24"/>
                <w:szCs w:val="24"/>
              </w:rPr>
              <w:t>Ocenia stan i zakres posiadanej przez siebie wiedzy i umiejętności podczas pisania pracy dyplomowej i w dyskusji o niej.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31A988" w14:textId="77777777" w:rsidR="00F6743C" w:rsidRPr="00E14458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E14458">
              <w:rPr>
                <w:rFonts w:ascii="Cambria" w:hAnsi="Cambria"/>
                <w:sz w:val="24"/>
                <w:szCs w:val="24"/>
              </w:rPr>
              <w:t>K1P_K01</w:t>
            </w:r>
          </w:p>
        </w:tc>
      </w:tr>
      <w:tr w:rsidR="00F6743C" w:rsidRPr="005C739A" w14:paraId="520329DE" w14:textId="77777777" w:rsidTr="0039711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8B3224E" w14:textId="77777777" w:rsidR="00F6743C" w:rsidRPr="005C739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5C739A">
              <w:rPr>
                <w:rFonts w:ascii="Cambria" w:hAnsi="Cambria"/>
                <w:sz w:val="24"/>
                <w:szCs w:val="24"/>
              </w:rPr>
              <w:t>06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B37B51E" w14:textId="77777777" w:rsidR="00F6743C" w:rsidRPr="005C739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5C739A">
              <w:rPr>
                <w:rFonts w:ascii="Cambria" w:hAnsi="Cambria"/>
                <w:sz w:val="24"/>
                <w:szCs w:val="24"/>
              </w:rPr>
              <w:t>Potrafi krytycznie weryfikować własne stanowiska i sądy w celu uzgodnienia zakresu zagadnień i ich opracowania w ramach pracy dyplomowej.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2C353D" w14:textId="77777777" w:rsidR="00F6743C" w:rsidRPr="005C739A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5C739A">
              <w:rPr>
                <w:rFonts w:ascii="Cambria" w:hAnsi="Cambria"/>
                <w:sz w:val="24"/>
                <w:szCs w:val="24"/>
              </w:rPr>
              <w:t>K1P_K01</w:t>
            </w:r>
          </w:p>
        </w:tc>
      </w:tr>
      <w:tr w:rsidR="00F6743C" w:rsidRPr="00C94ADA" w14:paraId="47D795B8" w14:textId="77777777" w:rsidTr="0039711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vAlign w:val="center"/>
          </w:tcPr>
          <w:p w14:paraId="5E6A1924" w14:textId="77777777" w:rsidR="00F6743C" w:rsidRDefault="00F6743C" w:rsidP="00397117">
            <w:pPr>
              <w:jc w:val="center"/>
              <w:rPr>
                <w:rFonts w:ascii="Cambria" w:hAnsi="Cambria" w:cs="Cambria"/>
                <w:b/>
                <w:bCs/>
                <w:color w:val="FF0000"/>
                <w:sz w:val="24"/>
                <w:szCs w:val="24"/>
              </w:rPr>
            </w:pPr>
          </w:p>
          <w:p w14:paraId="275375B6" w14:textId="77777777" w:rsidR="00F6743C" w:rsidRPr="00C94ADA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b/>
                <w:sz w:val="24"/>
                <w:szCs w:val="24"/>
              </w:rPr>
              <w:t>TREŚCI PROGRAMOWE</w:t>
            </w:r>
          </w:p>
        </w:tc>
      </w:tr>
      <w:tr w:rsidR="00F6743C" w:rsidRPr="00C94ADA" w14:paraId="327FC2A4" w14:textId="77777777" w:rsidTr="0039711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shd w:val="pct15" w:color="auto" w:fill="FFFFFF"/>
          </w:tcPr>
          <w:p w14:paraId="34977C13" w14:textId="77777777" w:rsidR="00F6743C" w:rsidRPr="00C94ADA" w:rsidRDefault="00F6743C" w:rsidP="00397117">
            <w:pPr>
              <w:rPr>
                <w:rFonts w:ascii="Cambria" w:hAnsi="Cambria"/>
                <w:b/>
                <w:sz w:val="24"/>
                <w:szCs w:val="24"/>
              </w:rPr>
            </w:pPr>
            <w:r w:rsidRPr="00C94ADA">
              <w:rPr>
                <w:rFonts w:ascii="Cambria" w:hAnsi="Cambria"/>
                <w:b/>
                <w:sz w:val="24"/>
                <w:szCs w:val="24"/>
              </w:rPr>
              <w:t>Wykład</w:t>
            </w:r>
          </w:p>
        </w:tc>
      </w:tr>
      <w:tr w:rsidR="00F6743C" w:rsidRPr="00C94ADA" w14:paraId="3803185E" w14:textId="77777777" w:rsidTr="0039711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</w:tcPr>
          <w:p w14:paraId="6A5AC9F8" w14:textId="77777777" w:rsidR="00F6743C" w:rsidRPr="00C94ADA" w:rsidRDefault="00F6743C" w:rsidP="00397117">
            <w:pPr>
              <w:jc w:val="both"/>
              <w:rPr>
                <w:rFonts w:ascii="Cambria" w:hAnsi="Cambria"/>
                <w:sz w:val="24"/>
                <w:szCs w:val="24"/>
              </w:rPr>
            </w:pPr>
          </w:p>
        </w:tc>
      </w:tr>
      <w:tr w:rsidR="00F6743C" w:rsidRPr="00C94ADA" w14:paraId="1FC93901" w14:textId="77777777" w:rsidTr="0039711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shd w:val="pct15" w:color="auto" w:fill="FFFFFF"/>
          </w:tcPr>
          <w:p w14:paraId="69CAAFDA" w14:textId="77777777" w:rsidR="00F6743C" w:rsidRPr="00C94ADA" w:rsidRDefault="00F6743C" w:rsidP="00397117">
            <w:pPr>
              <w:rPr>
                <w:rFonts w:ascii="Cambria" w:hAnsi="Cambria"/>
                <w:b/>
                <w:sz w:val="24"/>
                <w:szCs w:val="24"/>
              </w:rPr>
            </w:pPr>
            <w:r w:rsidRPr="00C94ADA">
              <w:rPr>
                <w:rFonts w:ascii="Cambria" w:hAnsi="Cambria"/>
                <w:b/>
                <w:sz w:val="24"/>
                <w:szCs w:val="24"/>
              </w:rPr>
              <w:t>Ćwiczenia</w:t>
            </w:r>
          </w:p>
        </w:tc>
      </w:tr>
      <w:tr w:rsidR="00F6743C" w:rsidRPr="00C94ADA" w14:paraId="663410D4" w14:textId="77777777" w:rsidTr="0039711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</w:tcPr>
          <w:p w14:paraId="059CAA0B" w14:textId="77777777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</w:p>
        </w:tc>
      </w:tr>
      <w:tr w:rsidR="00F6743C" w:rsidRPr="00C94ADA" w14:paraId="3E3EB767" w14:textId="77777777" w:rsidTr="0039711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shd w:val="pct15" w:color="auto" w:fill="FFFFFF"/>
          </w:tcPr>
          <w:p w14:paraId="767694FD" w14:textId="77777777" w:rsidR="00F6743C" w:rsidRPr="00C94ADA" w:rsidRDefault="00F6743C" w:rsidP="00397117">
            <w:pPr>
              <w:pStyle w:val="Nagwek1"/>
              <w:rPr>
                <w:rFonts w:ascii="Cambria" w:hAnsi="Cambria"/>
                <w:szCs w:val="24"/>
              </w:rPr>
            </w:pPr>
            <w:r w:rsidRPr="00C94ADA">
              <w:rPr>
                <w:rFonts w:ascii="Cambria" w:hAnsi="Cambria"/>
                <w:szCs w:val="24"/>
              </w:rPr>
              <w:t>Laboratorium</w:t>
            </w:r>
          </w:p>
        </w:tc>
      </w:tr>
      <w:tr w:rsidR="00F6743C" w:rsidRPr="00C94ADA" w14:paraId="5E57D4F4" w14:textId="77777777" w:rsidTr="0039711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</w:tcPr>
          <w:p w14:paraId="070ED040" w14:textId="77777777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</w:p>
        </w:tc>
      </w:tr>
      <w:tr w:rsidR="00F6743C" w:rsidRPr="00C94ADA" w14:paraId="6CE2C154" w14:textId="77777777" w:rsidTr="0039711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shd w:val="pct15" w:color="auto" w:fill="FFFFFF"/>
          </w:tcPr>
          <w:p w14:paraId="6A918D33" w14:textId="77777777" w:rsidR="00F6743C" w:rsidRPr="00C94ADA" w:rsidRDefault="00F6743C" w:rsidP="00397117">
            <w:pPr>
              <w:pStyle w:val="Nagwek1"/>
              <w:rPr>
                <w:rFonts w:ascii="Cambria" w:hAnsi="Cambria"/>
                <w:szCs w:val="24"/>
              </w:rPr>
            </w:pPr>
            <w:r w:rsidRPr="00C94ADA">
              <w:rPr>
                <w:rFonts w:ascii="Cambria" w:hAnsi="Cambria"/>
                <w:szCs w:val="24"/>
              </w:rPr>
              <w:t>Projekt</w:t>
            </w:r>
          </w:p>
        </w:tc>
      </w:tr>
      <w:tr w:rsidR="00F6743C" w:rsidRPr="00D549ED" w14:paraId="56FECB46" w14:textId="77777777" w:rsidTr="0039711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</w:tcPr>
          <w:p w14:paraId="521FB19F" w14:textId="77777777" w:rsidR="00F6743C" w:rsidRPr="00D549ED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</w:p>
          <w:p w14:paraId="24EDEF37" w14:textId="77777777" w:rsidR="00F6743C" w:rsidRPr="00D549ED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D549ED">
              <w:rPr>
                <w:rFonts w:ascii="Cambria" w:hAnsi="Cambria"/>
                <w:sz w:val="24"/>
                <w:szCs w:val="24"/>
              </w:rPr>
              <w:t>Seminarium: Przygotowanie gotowej wersji pracy dyplomowej i przygotowanie się do egzaminu dyplomowego.</w:t>
            </w:r>
          </w:p>
        </w:tc>
      </w:tr>
      <w:tr w:rsidR="00F6743C" w:rsidRPr="00C94ADA" w14:paraId="4188DE02" w14:textId="77777777" w:rsidTr="00397117">
        <w:tc>
          <w:tcPr>
            <w:tcW w:w="2448" w:type="dxa"/>
            <w:gridSpan w:val="3"/>
            <w:tcBorders>
              <w:top w:val="single" w:sz="12" w:space="0" w:color="auto"/>
            </w:tcBorders>
            <w:vAlign w:val="center"/>
          </w:tcPr>
          <w:p w14:paraId="07C92269" w14:textId="77777777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14:paraId="4A39D1CA" w14:textId="77777777" w:rsidR="00F6743C" w:rsidRPr="00E14458" w:rsidRDefault="00F6743C" w:rsidP="00397117">
            <w:pPr>
              <w:rPr>
                <w:rFonts w:ascii="Cambria" w:hAnsi="Cambria" w:cstheme="minorHAnsi"/>
                <w:sz w:val="24"/>
                <w:szCs w:val="24"/>
              </w:rPr>
            </w:pPr>
            <w:r w:rsidRPr="00E14458">
              <w:rPr>
                <w:rFonts w:ascii="Cambria" w:hAnsi="Cambria" w:cstheme="minorHAnsi"/>
                <w:sz w:val="24"/>
                <w:szCs w:val="24"/>
              </w:rPr>
              <w:t xml:space="preserve">J. Maćkiewicz, </w:t>
            </w:r>
            <w:r w:rsidRPr="00E14458">
              <w:rPr>
                <w:rFonts w:ascii="Cambria" w:hAnsi="Cambria" w:cstheme="minorHAnsi"/>
                <w:i/>
                <w:iCs/>
                <w:sz w:val="24"/>
                <w:szCs w:val="24"/>
              </w:rPr>
              <w:t>Jak pisać teksty naukowe?</w:t>
            </w:r>
            <w:r w:rsidRPr="00E14458">
              <w:rPr>
                <w:rFonts w:ascii="Cambria" w:hAnsi="Cambria" w:cstheme="minorHAnsi"/>
                <w:sz w:val="24"/>
                <w:szCs w:val="24"/>
              </w:rPr>
              <w:t>, Gdańsk 1995.</w:t>
            </w:r>
          </w:p>
          <w:p w14:paraId="2731FC57" w14:textId="77777777" w:rsidR="00F6743C" w:rsidRPr="00E14458" w:rsidRDefault="00F6743C" w:rsidP="00397117">
            <w:pPr>
              <w:rPr>
                <w:rFonts w:ascii="Cambria" w:hAnsi="Cambria" w:cstheme="minorHAnsi"/>
                <w:sz w:val="24"/>
                <w:szCs w:val="24"/>
              </w:rPr>
            </w:pPr>
            <w:r w:rsidRPr="00E14458">
              <w:rPr>
                <w:rFonts w:ascii="Cambria" w:hAnsi="Cambria" w:cstheme="minorHAnsi"/>
                <w:sz w:val="24"/>
                <w:szCs w:val="24"/>
              </w:rPr>
              <w:t xml:space="preserve">A. Kaszyńska, </w:t>
            </w:r>
            <w:r w:rsidRPr="00E14458">
              <w:rPr>
                <w:rFonts w:ascii="Cambria" w:hAnsi="Cambria" w:cstheme="minorHAnsi"/>
                <w:i/>
                <w:iCs/>
                <w:sz w:val="24"/>
                <w:szCs w:val="24"/>
              </w:rPr>
              <w:t xml:space="preserve">Jak napisać, przepisać i z sukcesem obronić pracę </w:t>
            </w:r>
            <w:r w:rsidRPr="00E14458">
              <w:rPr>
                <w:rFonts w:ascii="Cambria" w:hAnsi="Cambria" w:cstheme="minorHAnsi"/>
                <w:i/>
                <w:iCs/>
                <w:sz w:val="24"/>
                <w:szCs w:val="24"/>
              </w:rPr>
              <w:lastRenderedPageBreak/>
              <w:t>dyplomową lub magisterską</w:t>
            </w:r>
            <w:r w:rsidRPr="00E14458">
              <w:rPr>
                <w:rFonts w:ascii="Cambria" w:hAnsi="Cambria" w:cstheme="minorHAnsi"/>
                <w:sz w:val="24"/>
                <w:szCs w:val="24"/>
              </w:rPr>
              <w:t>, Warszawa 2008.</w:t>
            </w:r>
          </w:p>
          <w:p w14:paraId="43AA53CC" w14:textId="77777777" w:rsidR="00F6743C" w:rsidRPr="00E14458" w:rsidRDefault="00F6743C" w:rsidP="00397117">
            <w:pPr>
              <w:pStyle w:val="HTML-wstpniesformatowany"/>
              <w:rPr>
                <w:rFonts w:ascii="Cambria" w:hAnsi="Cambria" w:cstheme="minorHAnsi"/>
                <w:sz w:val="24"/>
                <w:szCs w:val="24"/>
              </w:rPr>
            </w:pPr>
            <w:r w:rsidRPr="00E14458">
              <w:rPr>
                <w:rFonts w:ascii="Cambria" w:hAnsi="Cambria" w:cstheme="minorHAnsi"/>
                <w:sz w:val="24"/>
                <w:szCs w:val="24"/>
              </w:rPr>
              <w:t xml:space="preserve">A. </w:t>
            </w:r>
            <w:proofErr w:type="spellStart"/>
            <w:r w:rsidRPr="00E14458">
              <w:rPr>
                <w:rFonts w:ascii="Cambria" w:hAnsi="Cambria" w:cstheme="minorHAnsi"/>
                <w:sz w:val="24"/>
                <w:szCs w:val="24"/>
              </w:rPr>
              <w:t>Pułło</w:t>
            </w:r>
            <w:proofErr w:type="spellEnd"/>
            <w:r w:rsidRPr="00E14458">
              <w:rPr>
                <w:rFonts w:ascii="Cambria" w:hAnsi="Cambria" w:cstheme="minorHAnsi"/>
                <w:sz w:val="24"/>
                <w:szCs w:val="24"/>
              </w:rPr>
              <w:t xml:space="preserve">, </w:t>
            </w:r>
            <w:r w:rsidRPr="00E14458">
              <w:rPr>
                <w:rFonts w:ascii="Cambria" w:hAnsi="Cambria" w:cstheme="minorHAnsi"/>
                <w:i/>
                <w:iCs/>
                <w:sz w:val="24"/>
                <w:szCs w:val="24"/>
              </w:rPr>
              <w:t>Prace magisterskie i licencjackie. Wskazówki dla studentów,</w:t>
            </w:r>
            <w:r w:rsidRPr="00E14458">
              <w:rPr>
                <w:rFonts w:ascii="Cambria" w:hAnsi="Cambria" w:cstheme="minorHAnsi"/>
                <w:sz w:val="24"/>
                <w:szCs w:val="24"/>
              </w:rPr>
              <w:t xml:space="preserve"> </w:t>
            </w:r>
          </w:p>
          <w:p w14:paraId="785D89CE" w14:textId="77777777" w:rsidR="00F6743C" w:rsidRPr="00E14458" w:rsidRDefault="00F6743C" w:rsidP="00397117">
            <w:pPr>
              <w:jc w:val="both"/>
              <w:rPr>
                <w:rFonts w:ascii="Cambria" w:hAnsi="Cambria" w:cstheme="minorHAnsi"/>
                <w:sz w:val="24"/>
                <w:szCs w:val="24"/>
              </w:rPr>
            </w:pPr>
            <w:r w:rsidRPr="00E14458">
              <w:rPr>
                <w:rFonts w:ascii="Cambria" w:hAnsi="Cambria" w:cstheme="minorHAnsi"/>
                <w:sz w:val="24"/>
                <w:szCs w:val="24"/>
              </w:rPr>
              <w:t>Warszawa 2001.</w:t>
            </w:r>
          </w:p>
          <w:p w14:paraId="377C95BA" w14:textId="77777777" w:rsidR="00F6743C" w:rsidRPr="00E14458" w:rsidRDefault="00F6743C" w:rsidP="00397117">
            <w:pPr>
              <w:jc w:val="both"/>
              <w:rPr>
                <w:rFonts w:ascii="Cambria" w:hAnsi="Cambria" w:cstheme="minorHAnsi"/>
                <w:sz w:val="24"/>
                <w:szCs w:val="24"/>
              </w:rPr>
            </w:pPr>
            <w:r w:rsidRPr="00E14458">
              <w:rPr>
                <w:rFonts w:ascii="Cambria" w:hAnsi="Cambria"/>
                <w:sz w:val="24"/>
                <w:szCs w:val="24"/>
              </w:rPr>
              <w:t>Oraz szczegółowe pozycje bibliograficzne zgodne z tematem pracy dyplomowej.</w:t>
            </w:r>
          </w:p>
        </w:tc>
      </w:tr>
      <w:tr w:rsidR="00F6743C" w:rsidRPr="00C94ADA" w14:paraId="4C71E7C3" w14:textId="77777777" w:rsidTr="00397117">
        <w:tc>
          <w:tcPr>
            <w:tcW w:w="2448" w:type="dxa"/>
            <w:gridSpan w:val="3"/>
          </w:tcPr>
          <w:p w14:paraId="3AB9B99C" w14:textId="77777777" w:rsidR="00F6743C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</w:p>
          <w:p w14:paraId="02126912" w14:textId="77777777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C94ADA">
              <w:rPr>
                <w:rFonts w:ascii="Cambria" w:hAnsi="Cambria"/>
                <w:sz w:val="24"/>
                <w:szCs w:val="24"/>
              </w:rPr>
              <w:t>Literatura uzupełniająca</w:t>
            </w:r>
          </w:p>
          <w:p w14:paraId="17559163" w14:textId="77777777" w:rsidR="00F6743C" w:rsidRPr="00C94ADA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7560" w:type="dxa"/>
            <w:gridSpan w:val="3"/>
          </w:tcPr>
          <w:p w14:paraId="48B73F22" w14:textId="77777777" w:rsidR="00F6743C" w:rsidRPr="00E14458" w:rsidRDefault="00F6743C" w:rsidP="00397117">
            <w:pPr>
              <w:rPr>
                <w:rFonts w:ascii="Cambria" w:hAnsi="Cambria" w:cstheme="minorHAnsi"/>
                <w:sz w:val="24"/>
                <w:szCs w:val="24"/>
              </w:rPr>
            </w:pPr>
            <w:r w:rsidRPr="00E14458">
              <w:rPr>
                <w:rFonts w:ascii="Cambria" w:hAnsi="Cambria" w:cstheme="minorHAnsi"/>
                <w:sz w:val="24"/>
                <w:szCs w:val="24"/>
              </w:rPr>
              <w:t xml:space="preserve">E. Wolańska i in., </w:t>
            </w:r>
            <w:r w:rsidRPr="00E14458">
              <w:rPr>
                <w:rFonts w:ascii="Cambria" w:hAnsi="Cambria" w:cstheme="minorHAnsi"/>
                <w:i/>
                <w:iCs/>
                <w:sz w:val="24"/>
                <w:szCs w:val="24"/>
              </w:rPr>
              <w:t>Jak pisać i redagować</w:t>
            </w:r>
            <w:r w:rsidRPr="00E14458">
              <w:rPr>
                <w:rFonts w:ascii="Cambria" w:hAnsi="Cambria" w:cstheme="minorHAnsi"/>
                <w:sz w:val="24"/>
                <w:szCs w:val="24"/>
              </w:rPr>
              <w:t xml:space="preserve">, Warszawa 2009. </w:t>
            </w:r>
          </w:p>
          <w:p w14:paraId="38FDE6B9" w14:textId="77777777" w:rsidR="00F6743C" w:rsidRPr="00E14458" w:rsidRDefault="00F6743C" w:rsidP="00397117">
            <w:pPr>
              <w:rPr>
                <w:rFonts w:ascii="Cambria" w:hAnsi="Cambria" w:cstheme="minorHAnsi"/>
                <w:sz w:val="24"/>
                <w:szCs w:val="24"/>
              </w:rPr>
            </w:pPr>
            <w:r w:rsidRPr="00E14458">
              <w:rPr>
                <w:rFonts w:ascii="Cambria" w:hAnsi="Cambria" w:cstheme="minorHAnsi"/>
                <w:sz w:val="24"/>
                <w:szCs w:val="24"/>
              </w:rPr>
              <w:t xml:space="preserve">J. Pieter, </w:t>
            </w:r>
            <w:r w:rsidRPr="00E14458">
              <w:rPr>
                <w:rFonts w:ascii="Cambria" w:hAnsi="Cambria" w:cstheme="minorHAnsi"/>
                <w:i/>
                <w:iCs/>
                <w:sz w:val="24"/>
                <w:szCs w:val="24"/>
              </w:rPr>
              <w:t>Zarys metodologii pracy naukowej</w:t>
            </w:r>
            <w:r w:rsidRPr="00E14458">
              <w:rPr>
                <w:rFonts w:ascii="Cambria" w:hAnsi="Cambria" w:cstheme="minorHAnsi"/>
                <w:sz w:val="24"/>
                <w:szCs w:val="24"/>
              </w:rPr>
              <w:t>, Warszawa 1975.</w:t>
            </w:r>
          </w:p>
          <w:p w14:paraId="7F892C35" w14:textId="77777777" w:rsidR="00F6743C" w:rsidRPr="00E14458" w:rsidRDefault="00F6743C" w:rsidP="00397117">
            <w:pPr>
              <w:rPr>
                <w:rFonts w:ascii="Cambria" w:hAnsi="Cambria" w:cstheme="minorHAnsi"/>
                <w:sz w:val="24"/>
                <w:szCs w:val="24"/>
              </w:rPr>
            </w:pPr>
            <w:r w:rsidRPr="00E14458">
              <w:rPr>
                <w:rFonts w:ascii="Cambria" w:hAnsi="Cambria"/>
                <w:sz w:val="24"/>
                <w:szCs w:val="24"/>
              </w:rPr>
              <w:t>Oraz aktualne periodyki  i prace naukowe związane z tematyką pracy dyplomowej.</w:t>
            </w:r>
          </w:p>
        </w:tc>
      </w:tr>
      <w:tr w:rsidR="00F6743C" w:rsidRPr="00C94ADA" w14:paraId="4C8D9E60" w14:textId="77777777" w:rsidTr="00397117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8D4FD14" w14:textId="77777777" w:rsidR="00F6743C" w:rsidRPr="00C94ADA" w:rsidRDefault="00F6743C" w:rsidP="00397117">
            <w:pPr>
              <w:rPr>
                <w:rFonts w:ascii="Cambria" w:hAnsi="Cambria"/>
                <w:sz w:val="22"/>
                <w:szCs w:val="22"/>
              </w:rPr>
            </w:pPr>
          </w:p>
          <w:p w14:paraId="2DFDCEEB" w14:textId="77777777" w:rsidR="00F6743C" w:rsidRPr="00C94ADA" w:rsidRDefault="00F6743C" w:rsidP="00397117">
            <w:pPr>
              <w:rPr>
                <w:rFonts w:ascii="Cambria" w:hAnsi="Cambria"/>
                <w:sz w:val="22"/>
                <w:szCs w:val="22"/>
              </w:rPr>
            </w:pPr>
            <w:r w:rsidRPr="00C94ADA">
              <w:rPr>
                <w:rFonts w:ascii="Cambria" w:hAnsi="Cambria"/>
                <w:sz w:val="22"/>
                <w:szCs w:val="22"/>
              </w:rPr>
              <w:t>Metody kształcenia</w:t>
            </w:r>
          </w:p>
        </w:tc>
        <w:tc>
          <w:tcPr>
            <w:tcW w:w="756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7CF7E15D" w14:textId="77777777" w:rsidR="00F6743C" w:rsidRPr="00E14458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E14458">
              <w:rPr>
                <w:rFonts w:ascii="Cambria" w:hAnsi="Cambria"/>
                <w:sz w:val="24"/>
                <w:szCs w:val="24"/>
              </w:rPr>
              <w:t>dyskusja, praca z tekstem, praca z literaturą</w:t>
            </w:r>
          </w:p>
        </w:tc>
      </w:tr>
      <w:tr w:rsidR="00F6743C" w:rsidRPr="00C94ADA" w14:paraId="717D2D26" w14:textId="77777777" w:rsidTr="0039711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7001B0CC" w14:textId="77777777" w:rsidR="00F6743C" w:rsidRPr="00C94ADA" w:rsidRDefault="00F6743C" w:rsidP="00397117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C94ADA">
              <w:rPr>
                <w:rFonts w:ascii="Cambria" w:hAnsi="Cambria"/>
                <w:sz w:val="22"/>
                <w:szCs w:val="22"/>
              </w:rPr>
              <w:t xml:space="preserve">Metody weryfikacji efektów </w:t>
            </w:r>
            <w:r>
              <w:rPr>
                <w:rFonts w:ascii="Cambria" w:hAnsi="Cambria"/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0BE87FD8" w14:textId="77777777" w:rsidR="00F6743C" w:rsidRPr="00932C31" w:rsidRDefault="00F6743C" w:rsidP="00397117">
            <w:pPr>
              <w:rPr>
                <w:rFonts w:ascii="Cambria" w:hAnsi="Cambria"/>
                <w:sz w:val="22"/>
                <w:szCs w:val="22"/>
              </w:rPr>
            </w:pPr>
            <w:r w:rsidRPr="002D1E04">
              <w:rPr>
                <w:rFonts w:ascii="Cambria" w:hAnsi="Cambria"/>
                <w:sz w:val="22"/>
                <w:szCs w:val="22"/>
              </w:rPr>
              <w:t>Nr efektu uczenia się /grupy efektów</w:t>
            </w:r>
          </w:p>
        </w:tc>
      </w:tr>
      <w:tr w:rsidR="00F6743C" w:rsidRPr="00D549ED" w14:paraId="03777EFC" w14:textId="77777777" w:rsidTr="0039711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14:paraId="6A3A0709" w14:textId="77777777" w:rsidR="00F6743C" w:rsidRPr="00D549ED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D549ED">
              <w:rPr>
                <w:rFonts w:ascii="Cambria" w:hAnsi="Cambria"/>
                <w:sz w:val="24"/>
                <w:szCs w:val="24"/>
              </w:rPr>
              <w:t>Gotowa wersja pracy dyplomowej.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F2CC467" w14:textId="77777777" w:rsidR="00F6743C" w:rsidRPr="00D549ED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D549ED">
              <w:rPr>
                <w:rFonts w:ascii="Cambria" w:hAnsi="Cambria"/>
                <w:sz w:val="24"/>
                <w:szCs w:val="24"/>
              </w:rPr>
              <w:t>01  02  03  04  05  06</w:t>
            </w:r>
          </w:p>
        </w:tc>
      </w:tr>
      <w:tr w:rsidR="00F6743C" w:rsidRPr="00D549ED" w14:paraId="629F728D" w14:textId="77777777" w:rsidTr="0039711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14:paraId="1A4F3BAD" w14:textId="77777777" w:rsidR="00F6743C" w:rsidRPr="00D549ED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D549ED">
              <w:rPr>
                <w:rFonts w:ascii="Cambria" w:hAnsi="Cambria"/>
                <w:sz w:val="24"/>
                <w:szCs w:val="24"/>
              </w:rPr>
              <w:t>Przygotowanie prezentacji pracy dyplomowej na egzamin dyplomowy.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6CB1232D" w14:textId="77777777" w:rsidR="00F6743C" w:rsidRPr="00D549ED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  <w:r w:rsidRPr="00D549ED">
              <w:rPr>
                <w:rFonts w:ascii="Cambria" w:hAnsi="Cambria"/>
                <w:sz w:val="24"/>
                <w:szCs w:val="24"/>
              </w:rPr>
              <w:t>01  02  03  04  05  06</w:t>
            </w:r>
          </w:p>
        </w:tc>
      </w:tr>
      <w:tr w:rsidR="00F6743C" w:rsidRPr="00D549ED" w14:paraId="40B19122" w14:textId="77777777" w:rsidTr="0039711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19FA7925" w14:textId="77777777" w:rsidR="00F6743C" w:rsidRPr="00D549ED" w:rsidRDefault="00F6743C" w:rsidP="00397117">
            <w:pPr>
              <w:rPr>
                <w:rFonts w:ascii="Cambria" w:hAnsi="Cambria"/>
                <w:sz w:val="22"/>
                <w:szCs w:val="22"/>
              </w:rPr>
            </w:pPr>
            <w:r w:rsidRPr="00D549ED">
              <w:rPr>
                <w:rFonts w:ascii="Cambria" w:hAnsi="Cambria"/>
                <w:sz w:val="22"/>
                <w:szCs w:val="22"/>
              </w:rPr>
              <w:t>Forma i warunki zaliczenia</w:t>
            </w:r>
          </w:p>
        </w:tc>
        <w:tc>
          <w:tcPr>
            <w:tcW w:w="7600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14:paraId="390645D3" w14:textId="77777777" w:rsidR="00F6743C" w:rsidRPr="00D549ED" w:rsidRDefault="00F6743C" w:rsidP="00397117">
            <w:pPr>
              <w:rPr>
                <w:rFonts w:ascii="Cambria" w:hAnsi="Cambria"/>
                <w:sz w:val="22"/>
                <w:szCs w:val="22"/>
              </w:rPr>
            </w:pPr>
            <w:r w:rsidRPr="00D549ED">
              <w:rPr>
                <w:rFonts w:ascii="Cambria" w:hAnsi="Cambria"/>
                <w:sz w:val="24"/>
                <w:szCs w:val="24"/>
              </w:rPr>
              <w:t>Przygotowanie ostatecznej wersji pracy dyplomowej.</w:t>
            </w:r>
          </w:p>
        </w:tc>
      </w:tr>
    </w:tbl>
    <w:p w14:paraId="7719AB40" w14:textId="77777777" w:rsidR="00F6743C" w:rsidRDefault="00F6743C" w:rsidP="00F6743C">
      <w:pPr>
        <w:pStyle w:val="Default"/>
        <w:rPr>
          <w:rFonts w:ascii="Cambria" w:hAnsi="Cambria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F6743C" w:rsidRPr="002D1E04" w14:paraId="426FF013" w14:textId="77777777" w:rsidTr="00397117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14:paraId="2ECBB7A7" w14:textId="77777777" w:rsidR="00F6743C" w:rsidRPr="002D1E04" w:rsidRDefault="00F6743C" w:rsidP="00397117">
            <w:pPr>
              <w:jc w:val="center"/>
              <w:rPr>
                <w:b/>
              </w:rPr>
            </w:pPr>
          </w:p>
          <w:p w14:paraId="58514FD1" w14:textId="77777777" w:rsidR="00F6743C" w:rsidRPr="00F6743C" w:rsidRDefault="00F6743C" w:rsidP="00F6743C">
            <w:pPr>
              <w:jc w:val="center"/>
              <w:rPr>
                <w:b/>
                <w:sz w:val="24"/>
                <w:szCs w:val="24"/>
              </w:rPr>
            </w:pPr>
            <w:r w:rsidRPr="002D1E04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F6743C" w:rsidRPr="002D1E04" w14:paraId="75EC5EF3" w14:textId="77777777" w:rsidTr="0039711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5B59D900" w14:textId="77777777" w:rsidR="00F6743C" w:rsidRPr="002D1E04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  <w:p w14:paraId="20E6B583" w14:textId="77777777" w:rsidR="00F6743C" w:rsidRPr="002D1E04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2D1E04">
              <w:rPr>
                <w:rFonts w:ascii="Cambria" w:hAnsi="Cambria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14:paraId="4DCE1444" w14:textId="77777777" w:rsidR="00F6743C" w:rsidRPr="002D1E04" w:rsidRDefault="00F6743C" w:rsidP="00397117">
            <w:pPr>
              <w:jc w:val="center"/>
              <w:rPr>
                <w:rFonts w:ascii="Cambria" w:hAnsi="Cambria"/>
                <w:color w:val="FF0000"/>
                <w:sz w:val="24"/>
                <w:szCs w:val="24"/>
              </w:rPr>
            </w:pPr>
            <w:r w:rsidRPr="002D1E04">
              <w:rPr>
                <w:rFonts w:ascii="Cambria" w:hAnsi="Cambria"/>
                <w:sz w:val="24"/>
                <w:szCs w:val="24"/>
              </w:rPr>
              <w:t xml:space="preserve">Liczba godzin  </w:t>
            </w:r>
          </w:p>
        </w:tc>
      </w:tr>
      <w:tr w:rsidR="00F6743C" w:rsidRPr="002D1E04" w14:paraId="329902E1" w14:textId="77777777" w:rsidTr="00397117">
        <w:trPr>
          <w:trHeight w:val="262"/>
        </w:trPr>
        <w:tc>
          <w:tcPr>
            <w:tcW w:w="5070" w:type="dxa"/>
            <w:vMerge/>
          </w:tcPr>
          <w:p w14:paraId="08037FD9" w14:textId="77777777" w:rsidR="00F6743C" w:rsidRPr="002D1E04" w:rsidRDefault="00F6743C" w:rsidP="00397117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94C6D25" w14:textId="77777777" w:rsidR="00F6743C" w:rsidRPr="002D1E04" w:rsidRDefault="00F6743C" w:rsidP="00397117">
            <w:pPr>
              <w:jc w:val="center"/>
              <w:rPr>
                <w:rFonts w:ascii="Cambria" w:hAnsi="Cambria"/>
              </w:rPr>
            </w:pPr>
            <w:r w:rsidRPr="002D1E04">
              <w:rPr>
                <w:rFonts w:ascii="Cambria" w:hAnsi="Cambria"/>
              </w:rPr>
              <w:t xml:space="preserve">Ogółem </w:t>
            </w:r>
          </w:p>
        </w:tc>
        <w:tc>
          <w:tcPr>
            <w:tcW w:w="2812" w:type="dxa"/>
          </w:tcPr>
          <w:p w14:paraId="5403D897" w14:textId="77777777" w:rsidR="00F6743C" w:rsidRPr="002D1E04" w:rsidRDefault="00F6743C" w:rsidP="00397117">
            <w:pPr>
              <w:jc w:val="center"/>
              <w:rPr>
                <w:rFonts w:ascii="Cambria" w:hAnsi="Cambria"/>
              </w:rPr>
            </w:pPr>
            <w:r w:rsidRPr="002D1E04">
              <w:rPr>
                <w:rFonts w:ascii="Cambria" w:hAnsi="Cambria"/>
              </w:rPr>
              <w:t xml:space="preserve">W tym zajęcia powiązane </w:t>
            </w:r>
            <w:r w:rsidRPr="002D1E04">
              <w:rPr>
                <w:rFonts w:ascii="Cambria" w:hAnsi="Cambria"/>
              </w:rPr>
              <w:br/>
              <w:t>z praktycznym przygotowaniem zawodowym</w:t>
            </w:r>
          </w:p>
        </w:tc>
      </w:tr>
      <w:tr w:rsidR="00F6743C" w:rsidRPr="002D1E04" w14:paraId="6FCDC7B8" w14:textId="77777777" w:rsidTr="00397117">
        <w:trPr>
          <w:trHeight w:val="262"/>
        </w:trPr>
        <w:tc>
          <w:tcPr>
            <w:tcW w:w="5070" w:type="dxa"/>
          </w:tcPr>
          <w:p w14:paraId="33104C67" w14:textId="77777777" w:rsidR="00F6743C" w:rsidRPr="002D1E04" w:rsidRDefault="00F6743C" w:rsidP="00397117">
            <w:pPr>
              <w:spacing w:before="60" w:after="60"/>
              <w:rPr>
                <w:rFonts w:ascii="Cambria" w:hAnsi="Cambria"/>
                <w:sz w:val="24"/>
                <w:szCs w:val="24"/>
              </w:rPr>
            </w:pPr>
            <w:r w:rsidRPr="002D1E04">
              <w:rPr>
                <w:rFonts w:ascii="Cambria" w:hAnsi="Cambria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14:paraId="134FDD05" w14:textId="77777777" w:rsidR="00F6743C" w:rsidRPr="002D1E04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14:paraId="79DEB4DF" w14:textId="77777777" w:rsidR="00F6743C" w:rsidRPr="002D1E04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F6743C" w:rsidRPr="002D1E04" w14:paraId="3AD834CB" w14:textId="77777777" w:rsidTr="00397117">
        <w:trPr>
          <w:trHeight w:val="262"/>
        </w:trPr>
        <w:tc>
          <w:tcPr>
            <w:tcW w:w="5070" w:type="dxa"/>
          </w:tcPr>
          <w:p w14:paraId="4473CFA9" w14:textId="77777777" w:rsidR="00F6743C" w:rsidRPr="002D1E04" w:rsidRDefault="00F6743C" w:rsidP="00397117">
            <w:pPr>
              <w:spacing w:before="60" w:after="60"/>
              <w:rPr>
                <w:rFonts w:ascii="Cambria" w:hAnsi="Cambria"/>
                <w:sz w:val="24"/>
                <w:szCs w:val="24"/>
              </w:rPr>
            </w:pPr>
            <w:r w:rsidRPr="002D1E04">
              <w:rPr>
                <w:rFonts w:ascii="Cambria" w:hAnsi="Cambria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14:paraId="29F25CF0" w14:textId="77777777" w:rsidR="00F6743C" w:rsidRPr="002D1E04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14:paraId="51E43529" w14:textId="77777777" w:rsidR="00F6743C" w:rsidRPr="002D1E04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F6743C" w:rsidRPr="002D1E04" w14:paraId="5A4A274F" w14:textId="77777777" w:rsidTr="00397117">
        <w:trPr>
          <w:trHeight w:val="262"/>
        </w:trPr>
        <w:tc>
          <w:tcPr>
            <w:tcW w:w="5070" w:type="dxa"/>
          </w:tcPr>
          <w:p w14:paraId="136E33DA" w14:textId="77777777" w:rsidR="00F6743C" w:rsidRPr="002D1E04" w:rsidRDefault="00F6743C" w:rsidP="00397117">
            <w:pPr>
              <w:spacing w:before="60" w:after="60"/>
              <w:jc w:val="both"/>
              <w:rPr>
                <w:rFonts w:ascii="Cambria" w:hAnsi="Cambria"/>
                <w:sz w:val="24"/>
                <w:szCs w:val="24"/>
                <w:vertAlign w:val="superscript"/>
              </w:rPr>
            </w:pPr>
            <w:r w:rsidRPr="002D1E04">
              <w:rPr>
                <w:rFonts w:ascii="Cambria" w:hAnsi="Cambria"/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14:paraId="05C7FF73" w14:textId="77777777" w:rsidR="00F6743C" w:rsidRPr="002D1E04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14:paraId="649F9CAB" w14:textId="77777777" w:rsidR="00F6743C" w:rsidRPr="002D1E04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10</w:t>
            </w:r>
          </w:p>
        </w:tc>
      </w:tr>
      <w:tr w:rsidR="00F6743C" w:rsidRPr="002D1E04" w14:paraId="6D326B2C" w14:textId="77777777" w:rsidTr="00397117">
        <w:trPr>
          <w:trHeight w:val="262"/>
        </w:trPr>
        <w:tc>
          <w:tcPr>
            <w:tcW w:w="5070" w:type="dxa"/>
          </w:tcPr>
          <w:p w14:paraId="69D2DDB5" w14:textId="77777777" w:rsidR="00F6743C" w:rsidRPr="002D1E04" w:rsidRDefault="00F6743C" w:rsidP="00397117">
            <w:pPr>
              <w:spacing w:before="60" w:after="60"/>
              <w:jc w:val="both"/>
              <w:rPr>
                <w:rFonts w:ascii="Cambria" w:hAnsi="Cambria"/>
                <w:sz w:val="24"/>
                <w:szCs w:val="24"/>
              </w:rPr>
            </w:pPr>
            <w:r w:rsidRPr="002D1E04">
              <w:rPr>
                <w:rFonts w:ascii="Cambria" w:hAnsi="Cambria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14:paraId="59906B0E" w14:textId="77777777" w:rsidR="00F6743C" w:rsidRPr="002D1E04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14:paraId="1467CD0F" w14:textId="32276CA1" w:rsidR="00F6743C" w:rsidRPr="002D1E04" w:rsidRDefault="00E25340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</w:t>
            </w:r>
            <w:r w:rsidR="00F6743C">
              <w:rPr>
                <w:rFonts w:ascii="Cambria" w:hAnsi="Cambria"/>
                <w:sz w:val="24"/>
                <w:szCs w:val="24"/>
              </w:rPr>
              <w:t>0</w:t>
            </w:r>
          </w:p>
        </w:tc>
      </w:tr>
      <w:tr w:rsidR="00F6743C" w:rsidRPr="002D1E04" w14:paraId="79C25C7E" w14:textId="77777777" w:rsidTr="00397117">
        <w:trPr>
          <w:trHeight w:val="262"/>
        </w:trPr>
        <w:tc>
          <w:tcPr>
            <w:tcW w:w="5070" w:type="dxa"/>
          </w:tcPr>
          <w:p w14:paraId="42467610" w14:textId="77777777" w:rsidR="00F6743C" w:rsidRPr="002D1E04" w:rsidRDefault="00F6743C" w:rsidP="00397117">
            <w:pPr>
              <w:spacing w:before="60" w:after="60"/>
              <w:jc w:val="both"/>
              <w:rPr>
                <w:rFonts w:ascii="Cambria" w:hAnsi="Cambria"/>
                <w:sz w:val="24"/>
                <w:szCs w:val="24"/>
              </w:rPr>
            </w:pPr>
            <w:r w:rsidRPr="002D1E04">
              <w:rPr>
                <w:rFonts w:ascii="Cambria" w:hAnsi="Cambria"/>
                <w:sz w:val="24"/>
                <w:szCs w:val="24"/>
              </w:rPr>
              <w:t>Przygotowanie projektu / eseju / itp.</w:t>
            </w:r>
            <w:r w:rsidRPr="002D1E04">
              <w:rPr>
                <w:rFonts w:ascii="Cambria" w:hAnsi="Cambria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14:paraId="242C200D" w14:textId="77777777" w:rsidR="00F6743C" w:rsidRPr="002D1E04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180</w:t>
            </w:r>
          </w:p>
        </w:tc>
        <w:tc>
          <w:tcPr>
            <w:tcW w:w="2812" w:type="dxa"/>
          </w:tcPr>
          <w:p w14:paraId="4BD65D33" w14:textId="77777777" w:rsidR="00F6743C" w:rsidRPr="002D1E04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180</w:t>
            </w:r>
          </w:p>
        </w:tc>
      </w:tr>
      <w:tr w:rsidR="00F6743C" w:rsidRPr="002D1E04" w14:paraId="6A94A2A5" w14:textId="77777777" w:rsidTr="00397117">
        <w:trPr>
          <w:trHeight w:val="262"/>
        </w:trPr>
        <w:tc>
          <w:tcPr>
            <w:tcW w:w="5070" w:type="dxa"/>
          </w:tcPr>
          <w:p w14:paraId="30634E5A" w14:textId="77777777" w:rsidR="00F6743C" w:rsidRPr="002D1E04" w:rsidRDefault="00F6743C" w:rsidP="00397117">
            <w:pPr>
              <w:spacing w:before="60" w:after="60"/>
              <w:jc w:val="both"/>
              <w:rPr>
                <w:rFonts w:ascii="Cambria" w:hAnsi="Cambria"/>
                <w:sz w:val="24"/>
                <w:szCs w:val="24"/>
              </w:rPr>
            </w:pPr>
            <w:r w:rsidRPr="002D1E04">
              <w:rPr>
                <w:rFonts w:ascii="Cambria" w:hAnsi="Cambria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14:paraId="6CC1A0D8" w14:textId="77777777" w:rsidR="00F6743C" w:rsidRPr="002D1E04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14:paraId="5B44699D" w14:textId="7FE1B966" w:rsidR="00F6743C" w:rsidRPr="002D1E04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</w:t>
            </w:r>
            <w:r w:rsidR="00E25340">
              <w:rPr>
                <w:rFonts w:ascii="Cambria" w:hAnsi="Cambria"/>
                <w:sz w:val="24"/>
                <w:szCs w:val="24"/>
              </w:rPr>
              <w:t>0</w:t>
            </w:r>
          </w:p>
        </w:tc>
      </w:tr>
      <w:tr w:rsidR="00F6743C" w:rsidRPr="002D1E04" w14:paraId="02B5C845" w14:textId="77777777" w:rsidTr="00397117">
        <w:trPr>
          <w:trHeight w:val="262"/>
        </w:trPr>
        <w:tc>
          <w:tcPr>
            <w:tcW w:w="5070" w:type="dxa"/>
          </w:tcPr>
          <w:p w14:paraId="63308262" w14:textId="77777777" w:rsidR="00F6743C" w:rsidRPr="002D1E04" w:rsidRDefault="00F6743C" w:rsidP="00397117">
            <w:pPr>
              <w:spacing w:before="60" w:after="60"/>
              <w:jc w:val="both"/>
              <w:rPr>
                <w:rFonts w:ascii="Cambria" w:hAnsi="Cambria"/>
                <w:sz w:val="24"/>
                <w:szCs w:val="24"/>
              </w:rPr>
            </w:pPr>
            <w:r w:rsidRPr="002D1E04">
              <w:rPr>
                <w:rFonts w:ascii="Cambria" w:hAnsi="Cambria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14:paraId="5706DFC3" w14:textId="77777777" w:rsidR="00F6743C" w:rsidRPr="002D1E04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14:paraId="3DC326D7" w14:textId="4088C5A7" w:rsidR="00F6743C" w:rsidRPr="002D1E04" w:rsidRDefault="00E25340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10</w:t>
            </w:r>
          </w:p>
        </w:tc>
      </w:tr>
      <w:tr w:rsidR="00F6743C" w:rsidRPr="002D1E04" w14:paraId="0013210B" w14:textId="77777777" w:rsidTr="00397117">
        <w:trPr>
          <w:trHeight w:val="262"/>
        </w:trPr>
        <w:tc>
          <w:tcPr>
            <w:tcW w:w="5070" w:type="dxa"/>
          </w:tcPr>
          <w:p w14:paraId="12D0C175" w14:textId="77777777" w:rsidR="00F6743C" w:rsidRPr="002D1E04" w:rsidRDefault="00F6743C" w:rsidP="00397117">
            <w:pPr>
              <w:spacing w:before="60" w:after="60"/>
              <w:jc w:val="both"/>
              <w:rPr>
                <w:rFonts w:ascii="Cambria" w:hAnsi="Cambria"/>
                <w:sz w:val="24"/>
                <w:szCs w:val="24"/>
              </w:rPr>
            </w:pPr>
            <w:r w:rsidRPr="002D1E04">
              <w:rPr>
                <w:rFonts w:ascii="Cambria" w:hAnsi="Cambria"/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14:paraId="6D9A566F" w14:textId="77777777" w:rsidR="00F6743C" w:rsidRPr="002D1E04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812" w:type="dxa"/>
          </w:tcPr>
          <w:p w14:paraId="54F2C241" w14:textId="77777777" w:rsidR="00F6743C" w:rsidRPr="002D1E04" w:rsidRDefault="00F6743C" w:rsidP="00397117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F6743C" w:rsidRPr="002D1E04" w14:paraId="09283F7D" w14:textId="77777777" w:rsidTr="00397117">
        <w:trPr>
          <w:trHeight w:val="262"/>
        </w:trPr>
        <w:tc>
          <w:tcPr>
            <w:tcW w:w="5070" w:type="dxa"/>
          </w:tcPr>
          <w:p w14:paraId="78E745E9" w14:textId="77777777" w:rsidR="00F6743C" w:rsidRPr="002D1E04" w:rsidRDefault="00F6743C" w:rsidP="00397117">
            <w:pPr>
              <w:spacing w:before="60" w:after="60"/>
              <w:rPr>
                <w:rFonts w:ascii="Cambria" w:hAnsi="Cambria"/>
                <w:sz w:val="24"/>
                <w:szCs w:val="24"/>
              </w:rPr>
            </w:pPr>
            <w:r w:rsidRPr="002D1E04">
              <w:rPr>
                <w:rFonts w:ascii="Cambria" w:hAnsi="Cambria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14:paraId="5B71EE36" w14:textId="77777777" w:rsidR="00F6743C" w:rsidRPr="002D1E04" w:rsidRDefault="00F6743C" w:rsidP="00397117">
            <w:pPr>
              <w:spacing w:before="60" w:after="60"/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250</w:t>
            </w:r>
          </w:p>
        </w:tc>
        <w:tc>
          <w:tcPr>
            <w:tcW w:w="2812" w:type="dxa"/>
          </w:tcPr>
          <w:p w14:paraId="3CCC6AC1" w14:textId="34C5D31E" w:rsidR="00F6743C" w:rsidRPr="002D1E04" w:rsidRDefault="00F6743C" w:rsidP="00397117">
            <w:pPr>
              <w:spacing w:before="60" w:after="60"/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</w:t>
            </w:r>
            <w:r w:rsidR="00E25340">
              <w:rPr>
                <w:rFonts w:ascii="Cambria" w:hAnsi="Cambria"/>
                <w:sz w:val="24"/>
                <w:szCs w:val="24"/>
              </w:rPr>
              <w:t>20</w:t>
            </w:r>
          </w:p>
        </w:tc>
      </w:tr>
      <w:tr w:rsidR="00F6743C" w:rsidRPr="002D1E04" w14:paraId="4599DC74" w14:textId="77777777" w:rsidTr="00397117">
        <w:trPr>
          <w:trHeight w:val="236"/>
        </w:trPr>
        <w:tc>
          <w:tcPr>
            <w:tcW w:w="5070" w:type="dxa"/>
            <w:shd w:val="clear" w:color="auto" w:fill="C0C0C0"/>
          </w:tcPr>
          <w:p w14:paraId="68185BED" w14:textId="77777777" w:rsidR="00F6743C" w:rsidRPr="002D1E04" w:rsidRDefault="00F6743C" w:rsidP="00397117">
            <w:pPr>
              <w:spacing w:before="60" w:after="60"/>
              <w:rPr>
                <w:rFonts w:ascii="Cambria" w:hAnsi="Cambria"/>
                <w:b/>
                <w:sz w:val="24"/>
                <w:szCs w:val="24"/>
              </w:rPr>
            </w:pPr>
            <w:r w:rsidRPr="002D1E04">
              <w:rPr>
                <w:rFonts w:ascii="Cambria" w:hAnsi="Cambria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098B71D0" w14:textId="77777777" w:rsidR="00F6743C" w:rsidRPr="002D1E04" w:rsidRDefault="00F6743C" w:rsidP="00397117">
            <w:pPr>
              <w:spacing w:before="60" w:after="60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10</w:t>
            </w:r>
          </w:p>
        </w:tc>
      </w:tr>
      <w:tr w:rsidR="00F6743C" w:rsidRPr="002D1E04" w14:paraId="48D37D9F" w14:textId="77777777" w:rsidTr="00397117">
        <w:trPr>
          <w:trHeight w:val="236"/>
        </w:trPr>
        <w:tc>
          <w:tcPr>
            <w:tcW w:w="5070" w:type="dxa"/>
            <w:shd w:val="clear" w:color="auto" w:fill="C0C0C0"/>
          </w:tcPr>
          <w:p w14:paraId="3AAB2835" w14:textId="77777777" w:rsidR="00F6743C" w:rsidRPr="002D1E04" w:rsidRDefault="00F6743C" w:rsidP="00397117">
            <w:pPr>
              <w:spacing w:before="60" w:after="60"/>
              <w:jc w:val="both"/>
              <w:rPr>
                <w:rFonts w:ascii="Cambria" w:hAnsi="Cambria"/>
                <w:b/>
                <w:sz w:val="24"/>
                <w:szCs w:val="24"/>
              </w:rPr>
            </w:pPr>
            <w:r w:rsidRPr="002D1E04">
              <w:rPr>
                <w:rFonts w:ascii="Cambria" w:hAnsi="Cambria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53323977" w14:textId="77777777" w:rsidR="00F6743C" w:rsidRPr="002D1E04" w:rsidRDefault="00F6743C" w:rsidP="00397117">
            <w:pPr>
              <w:spacing w:before="60" w:after="60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10</w:t>
            </w:r>
            <w:r w:rsidRPr="002D1E04">
              <w:rPr>
                <w:rFonts w:ascii="Cambria" w:hAnsi="Cambria"/>
                <w:b/>
                <w:sz w:val="24"/>
                <w:szCs w:val="24"/>
              </w:rPr>
              <w:t xml:space="preserve"> (LITERATUROZNAWSTWO)</w:t>
            </w:r>
          </w:p>
        </w:tc>
      </w:tr>
      <w:tr w:rsidR="00F6743C" w:rsidRPr="002D1E04" w14:paraId="1FF9153F" w14:textId="77777777" w:rsidTr="00397117">
        <w:trPr>
          <w:trHeight w:val="262"/>
        </w:trPr>
        <w:tc>
          <w:tcPr>
            <w:tcW w:w="5070" w:type="dxa"/>
            <w:shd w:val="clear" w:color="auto" w:fill="C0C0C0"/>
          </w:tcPr>
          <w:p w14:paraId="74870C1C" w14:textId="77777777" w:rsidR="00F6743C" w:rsidRPr="002D1E04" w:rsidRDefault="00F6743C" w:rsidP="00397117">
            <w:pPr>
              <w:spacing w:before="60" w:after="60"/>
              <w:jc w:val="both"/>
              <w:rPr>
                <w:rFonts w:ascii="Cambria" w:hAnsi="Cambria"/>
                <w:sz w:val="24"/>
                <w:szCs w:val="24"/>
                <w:vertAlign w:val="superscript"/>
              </w:rPr>
            </w:pPr>
            <w:r w:rsidRPr="002D1E04">
              <w:rPr>
                <w:rFonts w:ascii="Cambria" w:hAnsi="Cambria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7BE875B8" w14:textId="6C40EB99" w:rsidR="00F6743C" w:rsidRPr="002D1E04" w:rsidRDefault="00F6743C" w:rsidP="00397117">
            <w:pPr>
              <w:spacing w:before="60" w:after="60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9</w:t>
            </w:r>
          </w:p>
        </w:tc>
      </w:tr>
      <w:tr w:rsidR="00F6743C" w:rsidRPr="002D1E04" w14:paraId="46A36CF8" w14:textId="77777777" w:rsidTr="00397117">
        <w:trPr>
          <w:trHeight w:val="262"/>
        </w:trPr>
        <w:tc>
          <w:tcPr>
            <w:tcW w:w="5070" w:type="dxa"/>
            <w:shd w:val="clear" w:color="auto" w:fill="C0C0C0"/>
          </w:tcPr>
          <w:p w14:paraId="31B0E00A" w14:textId="77777777" w:rsidR="00F6743C" w:rsidRPr="002D1E04" w:rsidRDefault="00F6743C" w:rsidP="00397117">
            <w:pPr>
              <w:spacing w:before="60" w:after="60"/>
              <w:jc w:val="both"/>
              <w:rPr>
                <w:rFonts w:ascii="Cambria" w:hAnsi="Cambria"/>
                <w:b/>
                <w:sz w:val="24"/>
                <w:szCs w:val="24"/>
              </w:rPr>
            </w:pPr>
            <w:r w:rsidRPr="002D1E04">
              <w:rPr>
                <w:rFonts w:ascii="Cambria" w:hAnsi="Cambria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698FA46A" w14:textId="77777777" w:rsidR="00F6743C" w:rsidRPr="002D1E04" w:rsidRDefault="00F6743C" w:rsidP="00F6743C">
            <w:pPr>
              <w:spacing w:before="60" w:after="60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8,6</w:t>
            </w:r>
          </w:p>
        </w:tc>
      </w:tr>
    </w:tbl>
    <w:p w14:paraId="0698469B" w14:textId="77777777" w:rsidR="00F6743C" w:rsidRPr="002D1E04" w:rsidRDefault="00F6743C" w:rsidP="00F6743C">
      <w:pPr>
        <w:rPr>
          <w:rFonts w:ascii="Cambria" w:hAnsi="Cambria"/>
        </w:rPr>
      </w:pPr>
    </w:p>
    <w:p w14:paraId="1AD959FD" w14:textId="77777777" w:rsidR="00F6743C" w:rsidRDefault="00F6743C"/>
    <w:sectPr w:rsidR="00F6743C" w:rsidSect="00F6743C">
      <w:footerReference w:type="even" r:id="rId9"/>
      <w:footerReference w:type="default" r:id="rId10"/>
      <w:pgSz w:w="11906" w:h="16838"/>
      <w:pgMar w:top="709" w:right="709" w:bottom="567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3241BA" w14:textId="77777777" w:rsidR="001514D6" w:rsidRDefault="001514D6" w:rsidP="004B7262">
      <w:r>
        <w:separator/>
      </w:r>
    </w:p>
  </w:endnote>
  <w:endnote w:type="continuationSeparator" w:id="0">
    <w:p w14:paraId="5B45A683" w14:textId="77777777" w:rsidR="001514D6" w:rsidRDefault="001514D6" w:rsidP="004B7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B4FD8F" w14:textId="77777777" w:rsidR="00932C31" w:rsidRDefault="00A46ED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A3153F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2704672" w14:textId="77777777" w:rsidR="00932C31" w:rsidRDefault="001514D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2387E1" w14:textId="77777777" w:rsidR="00932C31" w:rsidRDefault="00A46ED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A3153F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6743C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7020A125" w14:textId="77777777" w:rsidR="00932C31" w:rsidRDefault="001514D6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B36AB5" w14:textId="77777777" w:rsidR="001514D6" w:rsidRDefault="001514D6" w:rsidP="004B7262">
      <w:r>
        <w:separator/>
      </w:r>
    </w:p>
  </w:footnote>
  <w:footnote w:type="continuationSeparator" w:id="0">
    <w:p w14:paraId="7C35D0A0" w14:textId="77777777" w:rsidR="001514D6" w:rsidRDefault="001514D6" w:rsidP="004B72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153F"/>
    <w:rsid w:val="001514D6"/>
    <w:rsid w:val="001C04AF"/>
    <w:rsid w:val="00294037"/>
    <w:rsid w:val="004B31EB"/>
    <w:rsid w:val="004B7262"/>
    <w:rsid w:val="004D53FB"/>
    <w:rsid w:val="00564450"/>
    <w:rsid w:val="00596FCA"/>
    <w:rsid w:val="005D4143"/>
    <w:rsid w:val="006B303E"/>
    <w:rsid w:val="007958AA"/>
    <w:rsid w:val="009E59F6"/>
    <w:rsid w:val="00A3153F"/>
    <w:rsid w:val="00A46EDB"/>
    <w:rsid w:val="00E25340"/>
    <w:rsid w:val="00F6743C"/>
    <w:rsid w:val="00FA7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D6B14"/>
  <w15:docId w15:val="{B622960D-386F-4B75-A190-2BD35E0AC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315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3153F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A3153F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3153F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A3153F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A3153F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A3153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3153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3153F"/>
    <w:pPr>
      <w:ind w:left="720"/>
      <w:contextualSpacing/>
    </w:pPr>
  </w:style>
  <w:style w:type="character" w:styleId="Numerstrony">
    <w:name w:val="page number"/>
    <w:basedOn w:val="Domylnaczcionkaakapitu"/>
    <w:rsid w:val="00A3153F"/>
  </w:style>
  <w:style w:type="paragraph" w:styleId="HTML-wstpniesformatowany">
    <w:name w:val="HTML Preformatted"/>
    <w:basedOn w:val="Normalny"/>
    <w:link w:val="HTML-wstpniesformatowanyZnak"/>
    <w:uiPriority w:val="99"/>
    <w:semiHidden/>
    <w:rsid w:val="00A315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A3153F"/>
    <w:rPr>
      <w:rFonts w:ascii="Courier New" w:eastAsia="Times New Roman" w:hAnsi="Courier New" w:cs="Courier New"/>
      <w:color w:val="000000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F5FF82E85F2F645916DDE97663874C9" ma:contentTypeVersion="4" ma:contentTypeDescription="Utwórz nowy dokument." ma:contentTypeScope="" ma:versionID="6bb1157835cafe3b24fee8892adf346d">
  <xsd:schema xmlns:xsd="http://www.w3.org/2001/XMLSchema" xmlns:xs="http://www.w3.org/2001/XMLSchema" xmlns:p="http://schemas.microsoft.com/office/2006/metadata/properties" xmlns:ns2="0015d041-db8f-4559-af0b-02dd676b8927" targetNamespace="http://schemas.microsoft.com/office/2006/metadata/properties" ma:root="true" ma:fieldsID="11b94867632f4459bff60a38d45b661e" ns2:_="">
    <xsd:import namespace="0015d041-db8f-4559-af0b-02dd676b89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15d041-db8f-4559-af0b-02dd676b89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6AB94E-3778-4DC4-8A6A-32565FBE0D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A330276-A99C-4C26-A2A6-99BA38137B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C9F5A7-8712-4E13-8A18-E1E1E3843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15d041-db8f-4559-af0b-02dd676b89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1755</Words>
  <Characters>10534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12265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Lica</dc:creator>
  <cp:lastModifiedBy>Teresa Kubryń</cp:lastModifiedBy>
  <cp:revision>7</cp:revision>
  <dcterms:created xsi:type="dcterms:W3CDTF">2021-09-16T21:35:00Z</dcterms:created>
  <dcterms:modified xsi:type="dcterms:W3CDTF">2021-09-19T15:47:00Z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0x0101004F5FF82E85F2F645916DDE97663874C9</vt:lpwstr>
  </property>
</Properties>
</file>